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E2418" w14:textId="77777777"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Договор № _____________</w:t>
      </w:r>
    </w:p>
    <w:p w14:paraId="2B3B8403" w14:textId="77777777"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возмездного оказания образовательно-консультационных услуг</w:t>
      </w:r>
    </w:p>
    <w:p w14:paraId="25443205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г. </w:t>
      </w:r>
      <w:r w:rsidR="004A27EC">
        <w:rPr>
          <w:rFonts w:ascii="Times New Roman" w:eastAsia="Times New Roman" w:hAnsi="Times New Roman" w:cs="Times New Roman"/>
          <w:color w:val="000000"/>
          <w:highlight w:val="white"/>
        </w:rPr>
        <w:t xml:space="preserve">Москва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  <w:t>«___» ____________ 20</w:t>
      </w:r>
      <w:r w:rsidR="00342571">
        <w:rPr>
          <w:rFonts w:ascii="Times New Roman" w:eastAsia="Times New Roman" w:hAnsi="Times New Roman" w:cs="Times New Roman"/>
          <w:color w:val="000000"/>
          <w:highlight w:val="white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г.</w:t>
      </w:r>
    </w:p>
    <w:p w14:paraId="443FB5DE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B30ED7F" w14:textId="77777777" w:rsidR="0097148C" w:rsidRDefault="0097148C" w:rsidP="0097148C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F1417E5" w14:textId="77777777" w:rsidR="0097148C" w:rsidRPr="00FE729F" w:rsidRDefault="0097148C" w:rsidP="0097148C">
      <w:pPr>
        <w:pStyle w:val="aa"/>
        <w:rPr>
          <w:sz w:val="22"/>
          <w:szCs w:val="22"/>
        </w:rPr>
      </w:pPr>
      <w:r w:rsidRPr="0097148C">
        <w:rPr>
          <w:b/>
          <w:color w:val="000000"/>
          <w:szCs w:val="24"/>
          <w:highlight w:val="white"/>
        </w:rPr>
        <w:t>Общество с ограниченной ответственностью «</w:t>
      </w:r>
      <w:proofErr w:type="spellStart"/>
      <w:r w:rsidRPr="0097148C">
        <w:rPr>
          <w:b/>
          <w:color w:val="000000"/>
          <w:szCs w:val="24"/>
          <w:highlight w:val="white"/>
        </w:rPr>
        <w:t>Мэйджик</w:t>
      </w:r>
      <w:proofErr w:type="spellEnd"/>
      <w:r w:rsidRPr="0097148C">
        <w:rPr>
          <w:b/>
          <w:color w:val="000000"/>
          <w:szCs w:val="24"/>
          <w:highlight w:val="white"/>
        </w:rPr>
        <w:t xml:space="preserve"> Лаб»</w:t>
      </w:r>
      <w:r>
        <w:rPr>
          <w:b/>
          <w:color w:val="000000"/>
          <w:highlight w:val="white"/>
        </w:rPr>
        <w:t xml:space="preserve">, </w:t>
      </w:r>
      <w:r w:rsidRPr="0097148C">
        <w:rPr>
          <w:color w:val="000000"/>
          <w:szCs w:val="24"/>
          <w:highlight w:val="white"/>
        </w:rPr>
        <w:t xml:space="preserve">в лице Генерального Директора Иваненко В.Е., </w:t>
      </w:r>
      <w:r w:rsidR="005F1C39">
        <w:rPr>
          <w:color w:val="000000"/>
          <w:highlight w:val="white"/>
        </w:rPr>
        <w:t>действующ</w:t>
      </w:r>
      <w:r>
        <w:rPr>
          <w:color w:val="000000"/>
          <w:highlight w:val="white"/>
        </w:rPr>
        <w:t>ее</w:t>
      </w:r>
      <w:r w:rsidR="005F1C39">
        <w:rPr>
          <w:color w:val="000000"/>
          <w:highlight w:val="white"/>
        </w:rPr>
        <w:t xml:space="preserve"> на основании </w:t>
      </w:r>
      <w:r>
        <w:rPr>
          <w:color w:val="000000"/>
          <w:highlight w:val="white"/>
        </w:rPr>
        <w:t>Устава</w:t>
      </w:r>
      <w:r w:rsidR="005F1C39">
        <w:rPr>
          <w:color w:val="000000"/>
          <w:highlight w:val="white"/>
        </w:rPr>
        <w:t>, в дальнейшем именуем</w:t>
      </w:r>
      <w:r>
        <w:rPr>
          <w:color w:val="000000"/>
          <w:highlight w:val="white"/>
        </w:rPr>
        <w:t>ое</w:t>
      </w:r>
      <w:r w:rsidR="005F1C39">
        <w:rPr>
          <w:color w:val="000000"/>
          <w:highlight w:val="white"/>
        </w:rPr>
        <w:t xml:space="preserve"> </w:t>
      </w:r>
      <w:r w:rsidR="005F1C39">
        <w:rPr>
          <w:b/>
          <w:bCs/>
          <w:color w:val="000000"/>
          <w:highlight w:val="white"/>
        </w:rPr>
        <w:t>Исполнитель</w:t>
      </w:r>
      <w:r w:rsidR="005F1C39">
        <w:rPr>
          <w:bCs/>
          <w:color w:val="000000"/>
          <w:highlight w:val="white"/>
        </w:rPr>
        <w:t xml:space="preserve"> </w:t>
      </w:r>
      <w:r w:rsidR="005F1C39">
        <w:rPr>
          <w:color w:val="000000"/>
          <w:highlight w:val="white"/>
        </w:rPr>
        <w:t>и</w:t>
      </w:r>
      <w:r>
        <w:rPr>
          <w:color w:val="000000"/>
          <w:highlight w:val="white"/>
        </w:rPr>
        <w:t xml:space="preserve"> </w:t>
      </w:r>
      <w:r w:rsidRPr="003C7032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3C7032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="007E6301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,</w:t>
      </w:r>
      <w:r w:rsidR="007E6301">
        <w:rPr>
          <w:sz w:val="22"/>
          <w:szCs w:val="22"/>
        </w:rPr>
        <w:t xml:space="preserve"> </w:t>
      </w:r>
    </w:p>
    <w:p w14:paraId="40E5A893" w14:textId="77777777" w:rsidR="0097148C" w:rsidRPr="00FE729F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                             </w:t>
      </w:r>
      <w:r w:rsidRPr="00FE729F">
        <w:rPr>
          <w:sz w:val="22"/>
          <w:szCs w:val="22"/>
        </w:rPr>
        <w:t xml:space="preserve">(Ф.И.О. </w:t>
      </w:r>
      <w:r>
        <w:rPr>
          <w:sz w:val="22"/>
          <w:szCs w:val="22"/>
        </w:rPr>
        <w:t>слушателя</w:t>
      </w:r>
      <w:r w:rsidRPr="00FE729F">
        <w:rPr>
          <w:sz w:val="22"/>
          <w:szCs w:val="22"/>
        </w:rPr>
        <w:t>)</w:t>
      </w:r>
    </w:p>
    <w:p w14:paraId="4580D6F5" w14:textId="77777777" w:rsidR="009D425E" w:rsidRPr="00FE729F" w:rsidRDefault="005F1C39" w:rsidP="0097148C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>п</w:t>
      </w:r>
      <w:r w:rsidR="009D425E">
        <w:rPr>
          <w:color w:val="000000"/>
          <w:highlight w:val="white"/>
        </w:rPr>
        <w:t>аспорт</w:t>
      </w:r>
      <w:r>
        <w:rPr>
          <w:color w:val="000000"/>
          <w:highlight w:val="white"/>
        </w:rPr>
        <w:t xml:space="preserve"> </w:t>
      </w:r>
      <w:r w:rsidR="0097148C" w:rsidRPr="003C7032">
        <w:rPr>
          <w:sz w:val="22"/>
          <w:szCs w:val="22"/>
        </w:rPr>
        <w:t>________________________</w:t>
      </w:r>
      <w:r w:rsidR="0097148C" w:rsidRPr="00FE729F">
        <w:rPr>
          <w:sz w:val="22"/>
          <w:szCs w:val="22"/>
        </w:rPr>
        <w:t>___________</w:t>
      </w:r>
      <w:r w:rsidR="0097148C">
        <w:rPr>
          <w:sz w:val="22"/>
          <w:szCs w:val="22"/>
        </w:rPr>
        <w:t>_________</w:t>
      </w:r>
      <w:r w:rsidR="0097148C" w:rsidRPr="003C7032">
        <w:rPr>
          <w:sz w:val="22"/>
          <w:szCs w:val="22"/>
        </w:rPr>
        <w:t>____________</w:t>
      </w:r>
      <w:r w:rsidR="0097148C">
        <w:rPr>
          <w:sz w:val="22"/>
          <w:szCs w:val="22"/>
        </w:rPr>
        <w:t>______________________</w:t>
      </w:r>
      <w:r w:rsidR="0097148C" w:rsidRPr="00FE729F">
        <w:rPr>
          <w:sz w:val="22"/>
          <w:szCs w:val="22"/>
        </w:rPr>
        <w:t>,</w:t>
      </w:r>
    </w:p>
    <w:p w14:paraId="7AC360BF" w14:textId="77777777" w:rsidR="0097148C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 xml:space="preserve">серия, номер, </w:t>
      </w:r>
      <w:r w:rsidR="009D425E">
        <w:rPr>
          <w:sz w:val="22"/>
          <w:szCs w:val="22"/>
        </w:rPr>
        <w:t xml:space="preserve">кем и когда </w:t>
      </w:r>
      <w:r>
        <w:rPr>
          <w:sz w:val="22"/>
          <w:szCs w:val="22"/>
        </w:rPr>
        <w:t>выда</w:t>
      </w:r>
      <w:r w:rsidR="009D425E">
        <w:rPr>
          <w:sz w:val="22"/>
          <w:szCs w:val="22"/>
        </w:rPr>
        <w:t>н</w:t>
      </w:r>
      <w:r>
        <w:rPr>
          <w:sz w:val="22"/>
          <w:szCs w:val="22"/>
        </w:rPr>
        <w:t>, код подразделения</w:t>
      </w:r>
      <w:r w:rsidR="009D425E">
        <w:rPr>
          <w:sz w:val="22"/>
          <w:szCs w:val="22"/>
        </w:rPr>
        <w:t>, адрес проживания и регистрации</w:t>
      </w:r>
      <w:r w:rsidRPr="00FE729F">
        <w:rPr>
          <w:sz w:val="22"/>
          <w:szCs w:val="22"/>
        </w:rPr>
        <w:t>)</w:t>
      </w:r>
    </w:p>
    <w:p w14:paraId="3463873C" w14:textId="77777777" w:rsidR="009D425E" w:rsidRDefault="009D425E" w:rsidP="0097148C">
      <w:pPr>
        <w:pStyle w:val="aa"/>
        <w:jc w:val="center"/>
        <w:rPr>
          <w:sz w:val="22"/>
          <w:szCs w:val="22"/>
        </w:rPr>
      </w:pPr>
    </w:p>
    <w:p w14:paraId="6947C869" w14:textId="77777777" w:rsidR="00097CEE" w:rsidRPr="00FE729F" w:rsidRDefault="009D425E" w:rsidP="009D425E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 xml:space="preserve">адрес </w:t>
      </w:r>
      <w:r w:rsidRPr="003C7032">
        <w:rPr>
          <w:sz w:val="22"/>
          <w:szCs w:val="22"/>
        </w:rPr>
        <w:t>________________________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</w:t>
      </w:r>
      <w:r w:rsidRPr="00FE729F">
        <w:rPr>
          <w:sz w:val="22"/>
          <w:szCs w:val="22"/>
        </w:rPr>
        <w:t>,</w:t>
      </w:r>
    </w:p>
    <w:p w14:paraId="01E04628" w14:textId="77777777" w:rsidR="00097CEE" w:rsidRDefault="009D425E" w:rsidP="00097CEE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>адрес проживания и регистрации</w:t>
      </w:r>
      <w:r w:rsidRPr="00FE729F">
        <w:rPr>
          <w:sz w:val="22"/>
          <w:szCs w:val="22"/>
        </w:rPr>
        <w:t>)</w:t>
      </w:r>
    </w:p>
    <w:p w14:paraId="13F01020" w14:textId="77777777" w:rsidR="00A22DA1" w:rsidRDefault="005F1C39" w:rsidP="0097148C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дальнейшем 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вместе именуемые Стороны, заключили настоящий договор об оказании образовательно-консультационных услуг, на условиях настоящего договора.</w:t>
      </w:r>
    </w:p>
    <w:p w14:paraId="7BA759D1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E2D8EA0" w14:textId="77777777" w:rsidR="00A22DA1" w:rsidRDefault="005F1C39">
      <w:pPr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Основные понятия Договора:</w:t>
      </w:r>
    </w:p>
    <w:p w14:paraId="14C578F4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6BDE089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Исполнитель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заключающее настоящий Договор с Заказчиком, привлекающее Преподавателя для проведения образовательно-консультационных услуг, осуществляющее прием платежей за обучение, организующий процесс обучения и обеспечивающий Преподавателя и Заказчика всеми необходимыми и достаточными условиями, для осуществления процесса оказания образовательно-консультационных услуг. </w:t>
      </w:r>
    </w:p>
    <w:p w14:paraId="6D5BD4F0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Бердина</w:t>
      </w:r>
      <w:proofErr w:type="spellEnd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 xml:space="preserve"> Ирина Ивановна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явля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ющая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ся автором, разработчиком и правообладателем уникальных авторских технологий, методик и знаний, позволяющие ему оказывать образовательно-консультационные услуги в объеме и форме, предусмотренными настоящим Договором.</w:t>
      </w:r>
    </w:p>
    <w:p w14:paraId="7704EE0D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</w:t>
      </w:r>
      <w:r w:rsidR="0021266E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заинтересованное в получении образовательно-консультационных услуг, описанных в Учебном плане, образовательных программах и других учебных, методических и иных материалов,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электронном виде размещенных на сайтах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являющихся неотъемлемой частью настоящего Договора.</w:t>
      </w:r>
    </w:p>
    <w:p w14:paraId="132D5419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Авторские технологии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совокупность уникальных авторских знаний, технологий, </w:t>
      </w:r>
      <w:r w:rsidR="00E5762C">
        <w:rPr>
          <w:rFonts w:ascii="Times New Roman" w:eastAsia="Times New Roman" w:hAnsi="Times New Roman" w:cs="Times New Roman"/>
          <w:color w:val="000000"/>
          <w:highlight w:val="white"/>
        </w:rPr>
        <w:t xml:space="preserve">методов,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методик и иных видов авторских произведений, являющихся интеллектуальной собственностью Преподавателя. Все авторские права, включая личные неимущественные и исключительные, принадлежат Правообладателю в полном объеме и ни при каких обстоятельствах не могут быть переданы Исполнителю, Заказчику или третьим лицам. Согласно настоящему Договору, Исполнитель и Заказчик получают только право пользования авторскими технологиями, в объеме, сроках и других условиях, предусмотренных настоящим Договором.</w:t>
      </w:r>
    </w:p>
    <w:p w14:paraId="4D0001CC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уникальная авторская подборка знаний и технологий,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курс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уникальный авторский сценарий, предусматривающий определенную последовательность подачи знаний и информации, разработанный специально для оказания образовательно-консультационных услуг, предусмотренных настоящим Договором.</w:t>
      </w:r>
    </w:p>
    <w:p w14:paraId="1451CA3A" w14:textId="77777777" w:rsidR="00076777" w:rsidRDefault="0007677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076777">
        <w:rPr>
          <w:b/>
          <w:color w:val="000000"/>
          <w:szCs w:val="24"/>
          <w:highlight w:val="white"/>
          <w:lang w:eastAsia="zh-CN" w:bidi="hi-IN"/>
        </w:rPr>
        <w:t xml:space="preserve">Сайт </w:t>
      </w:r>
      <w:r>
        <w:rPr>
          <w:b/>
          <w:color w:val="000000"/>
          <w:szCs w:val="24"/>
          <w:highlight w:val="white"/>
          <w:lang w:eastAsia="zh-CN" w:bidi="hi-IN"/>
        </w:rPr>
        <w:t>Исп</w:t>
      </w:r>
      <w:r w:rsidR="00D87D67">
        <w:rPr>
          <w:b/>
          <w:color w:val="000000"/>
          <w:szCs w:val="24"/>
          <w:highlight w:val="white"/>
          <w:lang w:eastAsia="zh-CN" w:bidi="hi-IN"/>
        </w:rPr>
        <w:t>о</w:t>
      </w:r>
      <w:r>
        <w:rPr>
          <w:b/>
          <w:color w:val="000000"/>
          <w:szCs w:val="24"/>
          <w:highlight w:val="white"/>
          <w:lang w:eastAsia="zh-CN" w:bidi="hi-IN"/>
        </w:rPr>
        <w:t>лнителя</w:t>
      </w:r>
      <w:r>
        <w:rPr>
          <w:color w:val="000000"/>
          <w:szCs w:val="24"/>
          <w:highlight w:val="white"/>
          <w:lang w:eastAsia="zh-CN" w:bidi="hi-IN"/>
        </w:rPr>
        <w:t xml:space="preserve"> – принадлежащие Исполнителю интернет-сайты, на которых размещается вся информация об Исполнителе, Авторских Технологиях, Учебном Плане, </w:t>
      </w:r>
      <w:r>
        <w:rPr>
          <w:color w:val="000000"/>
          <w:szCs w:val="24"/>
          <w:highlight w:val="white"/>
          <w:lang w:eastAsia="zh-CN" w:bidi="hi-IN"/>
        </w:rPr>
        <w:lastRenderedPageBreak/>
        <w:t>Курсах Обучения и на которых Заказчик заполняет</w:t>
      </w:r>
      <w:r w:rsidR="00D87D67">
        <w:rPr>
          <w:color w:val="000000"/>
          <w:szCs w:val="24"/>
          <w:highlight w:val="white"/>
          <w:lang w:eastAsia="zh-CN" w:bidi="hi-IN"/>
        </w:rPr>
        <w:t xml:space="preserve">, в электронном виде, </w:t>
      </w:r>
      <w:r>
        <w:rPr>
          <w:color w:val="000000"/>
          <w:szCs w:val="24"/>
          <w:highlight w:val="white"/>
          <w:lang w:eastAsia="zh-CN" w:bidi="hi-IN"/>
        </w:rPr>
        <w:t>регистрационную форму, которая подтверждает согласие Заказчика со всеми условиями Исполнителя</w:t>
      </w:r>
      <w:r w:rsidR="00D87D67">
        <w:rPr>
          <w:color w:val="000000"/>
          <w:szCs w:val="24"/>
          <w:highlight w:val="white"/>
          <w:lang w:eastAsia="zh-CN" w:bidi="hi-IN"/>
        </w:rPr>
        <w:t>.</w:t>
      </w:r>
    </w:p>
    <w:p w14:paraId="20C7C1C1" w14:textId="77777777" w:rsidR="00D87D67" w:rsidRDefault="00D87D67" w:rsidP="00D87D67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22437A">
        <w:rPr>
          <w:b/>
          <w:color w:val="000000"/>
          <w:szCs w:val="24"/>
          <w:highlight w:val="white"/>
          <w:lang w:eastAsia="zh-CN" w:bidi="hi-IN"/>
        </w:rPr>
        <w:t>Курс</w:t>
      </w:r>
      <w:r>
        <w:rPr>
          <w:b/>
          <w:color w:val="000000"/>
          <w:szCs w:val="24"/>
          <w:highlight w:val="white"/>
          <w:lang w:eastAsia="zh-CN" w:bidi="hi-IN"/>
        </w:rPr>
        <w:t xml:space="preserve"> О</w:t>
      </w:r>
      <w:r w:rsidRPr="0022437A">
        <w:rPr>
          <w:b/>
          <w:color w:val="000000"/>
          <w:szCs w:val="24"/>
          <w:highlight w:val="white"/>
          <w:lang w:eastAsia="zh-CN" w:bidi="hi-IN"/>
        </w:rPr>
        <w:t>бучен</w:t>
      </w:r>
      <w:r>
        <w:rPr>
          <w:b/>
          <w:color w:val="000000"/>
          <w:szCs w:val="24"/>
          <w:highlight w:val="white"/>
          <w:lang w:eastAsia="zh-CN" w:bidi="hi-IN"/>
        </w:rPr>
        <w:t xml:space="preserve">ия – </w:t>
      </w:r>
      <w:r>
        <w:rPr>
          <w:color w:val="000000"/>
          <w:szCs w:val="24"/>
          <w:highlight w:val="white"/>
          <w:lang w:eastAsia="zh-CN" w:bidi="hi-IN"/>
        </w:rPr>
        <w:t xml:space="preserve">размещенная на сайтах исполнителя программа обучения, включающая регистрационную форму, заполнение которой в электронном виде, подтверждает согласие Заказчика со всеми условиями Исполнителя и желание Исполнителя оплатить и получить </w:t>
      </w:r>
      <w:r>
        <w:rPr>
          <w:color w:val="000000"/>
          <w:highlight w:val="white"/>
        </w:rPr>
        <w:t>образовательно-консультационные услуги.</w:t>
      </w:r>
    </w:p>
    <w:p w14:paraId="2A60C2CF" w14:textId="77777777" w:rsidR="00D87D67" w:rsidRPr="004346B1" w:rsidRDefault="00D87D6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</w:p>
    <w:p w14:paraId="5D1E53CB" w14:textId="77777777" w:rsidR="00097CEE" w:rsidRDefault="00097CEE">
      <w:pPr>
        <w:ind w:firstLine="426"/>
        <w:jc w:val="both"/>
        <w:rPr>
          <w:rFonts w:ascii="Times New Roman" w:hAnsi="Times New Roman"/>
        </w:rPr>
      </w:pPr>
    </w:p>
    <w:p w14:paraId="6F816F5B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399E361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1B4DAAD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Предмет договора</w:t>
      </w:r>
    </w:p>
    <w:p w14:paraId="223601E8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0CF3D9B5" w14:textId="77777777" w:rsidR="00A22DA1" w:rsidRPr="00B202E5" w:rsidRDefault="005F1C39" w:rsidP="00B202E5">
      <w:pPr>
        <w:pStyle w:val="ab"/>
        <w:numPr>
          <w:ilvl w:val="1"/>
          <w:numId w:val="1"/>
        </w:numPr>
        <w:jc w:val="both"/>
        <w:rPr>
          <w:rFonts w:ascii="Times New Roman" w:hAnsi="Times New Roman"/>
        </w:rPr>
      </w:pP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Исполнитель поручает Преподавателю оказать Слушателю образовательно-консультационные услуги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>согласно Курса обучения, название которого указано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gramStart"/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в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gramEnd"/>
      <w:r w:rsidR="004346B1">
        <w:rPr>
          <w:rFonts w:ascii="Times New Roman" w:eastAsia="Times New Roman" w:hAnsi="Times New Roman" w:cs="Times New Roman"/>
          <w:color w:val="000000"/>
          <w:highlight w:val="white"/>
        </w:rPr>
        <w:t>Основных понятиях Договора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(далее - Услуги) в объеме и по темам предварительно согласованным Сторонами и указанными 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айте </w:t>
      </w:r>
      <w:r w:rsidR="00105A7F" w:rsidRPr="00B202E5">
        <w:rPr>
          <w:rFonts w:ascii="Times New Roman" w:eastAsia="Times New Roman" w:hAnsi="Times New Roman" w:cs="Times New Roman"/>
          <w:color w:val="000000"/>
          <w:highlight w:val="white"/>
        </w:rPr>
        <w:t>Исполнителя</w:t>
      </w:r>
      <w:r w:rsidR="00B202E5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B202E5">
        <w:rPr>
          <w:rFonts w:ascii="Times New Roman" w:eastAsia="Times New Roman" w:hAnsi="Times New Roman" w:cs="Times New Roman"/>
          <w:color w:val="000000"/>
          <w:highlight w:val="white"/>
        </w:rPr>
        <w:t>а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> Заказчик обязуется принять и оплатить Услуги Исполнителя.</w:t>
      </w:r>
    </w:p>
    <w:p w14:paraId="01F39F9E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1.2. Образовательно-консультационные услуги, указанные в п.1.1., оказываются Преподавателем как очно, так и с применением дистанционных образовательных технологий в интернете включающие использование в процессе обучения видео, мультимедийного, текстового комплекса учебных материалов, а также иных образовательных методик.</w:t>
      </w:r>
    </w:p>
    <w:p w14:paraId="7A3F1FF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1.3. Зачисление Слушателя в группу для прохождения обучения проводится в течение трех рабочих дней после внесения Слушателем оплаты за обучение согласно разделу 4 настоящего Договора. Датой оплаты считается дата поступления платежа на расчетный счет Исполнителя.</w:t>
      </w:r>
    </w:p>
    <w:p w14:paraId="62BAA0C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1.4. Дата оказания услуг по договору 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определяются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Исполнителем и размещается 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 в соответствующем разделе, там же указывается дата начала обучения.</w:t>
      </w:r>
    </w:p>
    <w:p w14:paraId="2CB6AC8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1.5. Настоящий договор имеет силу Акта об оказании услуг. Отсутствие требования о возврате денежных средств со стороны Заказчика в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течении 3(трех) рабочих дней с даты начала обучения означает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что Услуги оказаны в срок и имеют надлежащее качество. Приемка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услуг по количеству и качеству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производится без подписания актов.</w:t>
      </w:r>
    </w:p>
    <w:p w14:paraId="7704FC99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1.6. Все предварительные устные или письменные договоренности, достигнутые до заключения настоящего Договора, утрачивают свою силу и признаются недействительными с момента подписания настоящего Договора.</w:t>
      </w:r>
    </w:p>
    <w:p w14:paraId="155B5FB6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D7392C5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 Права сторон</w:t>
      </w:r>
    </w:p>
    <w:p w14:paraId="05D27E9D" w14:textId="77777777" w:rsidR="00A22DA1" w:rsidRDefault="00A22DA1">
      <w:pPr>
        <w:keepNext/>
        <w:ind w:firstLine="426"/>
        <w:jc w:val="both"/>
        <w:rPr>
          <w:rFonts w:eastAsia="Times New Roman" w:cs="Times New Roman"/>
          <w:b/>
          <w:color w:val="000000"/>
          <w:highlight w:val="white"/>
        </w:rPr>
      </w:pPr>
    </w:p>
    <w:p w14:paraId="77500800" w14:textId="39AF4B7F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2.1. Преподаватель имеет право:</w:t>
      </w:r>
    </w:p>
    <w:p w14:paraId="3687AC0A" w14:textId="2E170E2C" w:rsidR="006A5FDC" w:rsidRDefault="006A5FD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2.1.1.  Отказать в обучении Заказчику без объяснения причин.</w:t>
      </w:r>
    </w:p>
    <w:p w14:paraId="544FE654" w14:textId="78228179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Составлять Учебный план и корректировать его в части изменения тематического и логического наполнения в соответствии с предусмотренными настоящим Договором образовательно-консультационными программами.</w:t>
      </w:r>
    </w:p>
    <w:p w14:paraId="184407F3" w14:textId="1DE84F0F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Осуществлять образовательно-консультационный процесс, как самостоятельно, так и с привлечением других специалистов, обладающих соответствующими компетенциями. Все существенные изменения в Учебном плане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 и Программе Курса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также дополнительная информация, необходимая для эффективного выполнения обязательств по настоящему Договору, публикуются на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 Сайте Исполнителя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04F1AA2E" w14:textId="16B361BB" w:rsidR="00E22010" w:rsidRPr="00E22010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Прекратить процесс оказания Услуг Заказчику, без возврата Исполнителем денежных средств Заказчику, в случае</w:t>
      </w:r>
      <w:r w:rsidR="00E22010" w:rsidRPr="00E22010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461A6354" w14:textId="77777777"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-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открытого выражения Заказчиком межнациональной, расовой или иной формы дискриминации в отношении других лиц, разжигания конфликтов, распространения ложной и порочащей честь, имя и репутацию Исполнителя, Преподавателя или других специалистов и участников  процесса оказания и получения Услуг</w:t>
      </w:r>
    </w:p>
    <w:p w14:paraId="7D616554" w14:textId="77777777"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создания препятствий или других негативных факторов, мешающих полноценному процессу получения Услуг в полном объеме, </w:t>
      </w:r>
    </w:p>
    <w:p w14:paraId="1C79433A" w14:textId="77777777" w:rsidR="0074753C" w:rsidRPr="0074753C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E22010"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распространения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любом виде устно, письменно, в электронном или печатном виде,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ресурсах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на ресурсах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Исполнителя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среди других Заказчиков, </w:t>
      </w:r>
      <w:r w:rsidR="0074753C">
        <w:rPr>
          <w:rFonts w:ascii="Times New Roman" w:eastAsia="Times New Roman" w:hAnsi="Times New Roman" w:cs="Times New Roman"/>
          <w:color w:val="000000"/>
          <w:highlight w:val="white"/>
        </w:rPr>
        <w:t>клиентов Исполнителя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 xml:space="preserve">, потенциальных клиентов 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слушателей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и/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или других специалистов и участников  процесса оказания и получения Услуг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 а также возможных потенциальных клиентов, слушателей, Заказчиков</w:t>
      </w:r>
      <w:r w:rsidR="0074753C" w:rsidRPr="0074753C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7314B759" w14:textId="77777777" w:rsidR="0074753C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 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несанкционированной рекламной информации,</w:t>
      </w:r>
    </w:p>
    <w:p w14:paraId="7CCAC2C5" w14:textId="77777777" w:rsidR="0021266E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названий и имен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других авторов,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интернет сайтов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интернет ресурсов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, страниц и аккаунтов в социальных сетях и мессенджерах,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людей и/или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организаций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, занимающихся или потенциально планирующих заниматься оказанием консультационных и/или образовательных услуг,</w:t>
      </w:r>
    </w:p>
    <w:p w14:paraId="099F0012" w14:textId="77777777" w:rsidR="0021266E" w:rsidRDefault="0021266E" w:rsidP="0021266E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выражения Зак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азчиком нецензурных высказываний, оскорблений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негативных высказываний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иных противоправных действий в отношении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Заказчиков, возможных потенциальных Заказчиков,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Преподавателя и других специалистов и участников процесса оказания Услуг. </w:t>
      </w:r>
    </w:p>
    <w:p w14:paraId="5DAD442A" w14:textId="2E912B8F" w:rsidR="001636A7" w:rsidRDefault="005F1C39" w:rsidP="001636A7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данных случаях Заказчик теряет право использования объектов интеллектуальной собственности Преподавателя, предусмотренное в настоящем Договоре.</w:t>
      </w:r>
    </w:p>
    <w:p w14:paraId="2C9756FC" w14:textId="23ACB902" w:rsidR="00A22DA1" w:rsidRDefault="005F1C39">
      <w:pPr>
        <w:ind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hAnsi="Times New Roman" w:cs="Times New Roman"/>
        </w:rPr>
        <w:t xml:space="preserve">Самостоятельно и на свое усмотрение назначать специалистов, осуществляющих консультирование Заказчика, </w:t>
      </w:r>
      <w:proofErr w:type="spellStart"/>
      <w:r>
        <w:rPr>
          <w:rFonts w:ascii="Times New Roman" w:hAnsi="Times New Roman" w:cs="Times New Roman"/>
        </w:rPr>
        <w:t>супервизирование</w:t>
      </w:r>
      <w:proofErr w:type="spellEnd"/>
      <w:r>
        <w:rPr>
          <w:rFonts w:ascii="Times New Roman" w:hAnsi="Times New Roman" w:cs="Times New Roman"/>
        </w:rPr>
        <w:t xml:space="preserve"> и другие действия необходимые Преподавателю, для </w:t>
      </w:r>
      <w:proofErr w:type="gramStart"/>
      <w:r>
        <w:rPr>
          <w:rFonts w:ascii="Times New Roman" w:hAnsi="Times New Roman" w:cs="Times New Roman"/>
        </w:rPr>
        <w:t>выполнения  обязательств</w:t>
      </w:r>
      <w:proofErr w:type="gramEnd"/>
      <w:r>
        <w:rPr>
          <w:rFonts w:ascii="Times New Roman" w:hAnsi="Times New Roman" w:cs="Times New Roman"/>
        </w:rPr>
        <w:t xml:space="preserve"> по оказанию Услуг, согласно настоящего Договора, обеспечивая при этом публикацию измененных условий на </w:t>
      </w:r>
      <w:r w:rsidR="0007677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айте</w:t>
      </w:r>
      <w:r w:rsidR="00076777">
        <w:rPr>
          <w:rFonts w:ascii="Times New Roman" w:hAnsi="Times New Roman" w:cs="Times New Roman"/>
        </w:rPr>
        <w:t xml:space="preserve"> Исполнителя</w:t>
      </w:r>
    </w:p>
    <w:p w14:paraId="44F0CD26" w14:textId="706F1EF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При ненадлежащем выполнении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условий настоящего Договора направить Исполнителю письмо о расторжении настоящего Договора, с указанием случаев, предусмотренных в разделе 6 настоящего договора.</w:t>
      </w:r>
    </w:p>
    <w:p w14:paraId="64FB0F35" w14:textId="1B2C87D5" w:rsidR="004A6E28" w:rsidRDefault="005F1C39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Осуществлять иные права, установленные действующим законодательством Российской Федерации и внутренними актами Исполнителя или Преподавателя.</w:t>
      </w:r>
    </w:p>
    <w:p w14:paraId="0E834D62" w14:textId="332E4F4A" w:rsidR="004A6E28" w:rsidRPr="004A6E28" w:rsidRDefault="004A6E28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</w:t>
      </w:r>
      <w:r w:rsidR="006A5FDC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E944ED">
        <w:rPr>
          <w:rFonts w:ascii="Times New Roman" w:eastAsia="Times New Roman" w:hAnsi="Times New Roman" w:cs="Times New Roman"/>
          <w:color w:val="000000"/>
        </w:rPr>
        <w:t>Использовать видео и аудио запись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</w:t>
      </w:r>
      <w:r w:rsidR="00EC13DA">
        <w:rPr>
          <w:rFonts w:ascii="Times New Roman" w:eastAsia="Times New Roman" w:hAnsi="Times New Roman" w:cs="Times New Roman"/>
          <w:color w:val="000000"/>
        </w:rPr>
        <w:t>, редактировать запись по своему усмотрению.</w:t>
      </w:r>
      <w:r w:rsidR="00E944ED">
        <w:rPr>
          <w:rFonts w:ascii="Times New Roman" w:eastAsia="Times New Roman" w:hAnsi="Times New Roman" w:cs="Times New Roman"/>
          <w:color w:val="000000"/>
        </w:rPr>
        <w:t xml:space="preserve"> Использовать запись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</w:t>
      </w:r>
      <w:r w:rsidR="00EC13DA">
        <w:rPr>
          <w:rFonts w:ascii="Times New Roman" w:eastAsia="Times New Roman" w:hAnsi="Times New Roman" w:cs="Times New Roman"/>
          <w:color w:val="000000"/>
        </w:rPr>
        <w:t>с</w:t>
      </w:r>
      <w:r w:rsidR="00E944ED">
        <w:rPr>
          <w:rFonts w:ascii="Times New Roman" w:eastAsia="Times New Roman" w:hAnsi="Times New Roman" w:cs="Times New Roman"/>
          <w:color w:val="000000"/>
        </w:rPr>
        <w:t>енджерах, видео</w:t>
      </w:r>
      <w:r w:rsidR="00EC13DA">
        <w:rPr>
          <w:rFonts w:ascii="Times New Roman" w:eastAsia="Times New Roman" w:hAnsi="Times New Roman" w:cs="Times New Roman"/>
          <w:color w:val="000000"/>
        </w:rPr>
        <w:t>-</w:t>
      </w:r>
      <w:r w:rsidR="00E944ED">
        <w:rPr>
          <w:rFonts w:ascii="Times New Roman" w:eastAsia="Times New Roman" w:hAnsi="Times New Roman" w:cs="Times New Roman"/>
          <w:color w:val="000000"/>
        </w:rPr>
        <w:t>порталах,</w:t>
      </w:r>
      <w:r w:rsidR="00EC13DA">
        <w:rPr>
          <w:rFonts w:ascii="Times New Roman" w:eastAsia="Times New Roman" w:hAnsi="Times New Roman" w:cs="Times New Roman"/>
          <w:color w:val="000000"/>
        </w:rPr>
        <w:t xml:space="preserve"> видео-сервисах, интернете, телевидении, радио и других</w:t>
      </w:r>
    </w:p>
    <w:p w14:paraId="5E3C5602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BBC676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2.2. Заказчик имеет право:</w:t>
      </w:r>
    </w:p>
    <w:p w14:paraId="15D81B70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EA14792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2.2.1. Получить в полном объеме образовательно-консультационные услуги в соответствии с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Курса, размещенной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C43622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2.2.2.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14:paraId="3018B81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2.2.3. По окончании обучения получить Сертификат, свидетельствующий о его прохождении.</w:t>
      </w:r>
    </w:p>
    <w:p w14:paraId="3F5B79B0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2.2.4.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Консультировать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 xml:space="preserve"> используя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теорию и алгоритмы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Преподавателя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лиц и получать соответствующий доход от своих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гарантируя соблюдение следующих условий:</w:t>
      </w:r>
    </w:p>
    <w:p w14:paraId="33583047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полное соблюдение авторских прав на все объекты интеллектуальной собственности Преподавателя. В случае возникновения нарушения авторских прав в результате деятельности Заказчика со стороны его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клиентов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или партнеров, Заказчик обязуется незамедлительно и своими силами добиться прекращения такого нарушения и компенсировать нанесенный Преподавателю материальный и/или моральный ущерб, согласно договоренности с Преподавателем.</w:t>
      </w:r>
    </w:p>
    <w:p w14:paraId="5940D761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соблюдать базовые методологические принципы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Трансформационного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Института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порядок, последовательность, теорию, технологию, а также другие элементы и правила, установленные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Преподавателем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79377EF" w14:textId="77777777" w:rsidR="00D87D67" w:rsidRPr="00AF238A" w:rsidRDefault="00D87D67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упоминать запатентованные названия методик и их автора Ирину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Бердину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запатентованное </w:t>
      </w:r>
      <w:proofErr w:type="gramStart"/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название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</w:t>
      </w:r>
      <w:proofErr w:type="gramEnd"/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 Института Развития Сознания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, устно, письменно, в электронном виде во всех средствах массовой информации, социальных сетях и мессенджерах.</w:t>
      </w:r>
    </w:p>
    <w:p w14:paraId="5F6CE18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Вносить свои замечания и предложения по условиям и нормам деятельности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F15638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Инициировать, организовывать и участвовать в творческих проектах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получать специальные условия (скидки) на все события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298A15E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Отказаться от настоящего Договора,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до начала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 условии полной фактической оплаты осуществленных Исполнителем расходов на оказание Услуг.</w:t>
      </w:r>
    </w:p>
    <w:p w14:paraId="54734CEB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65AAEEE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 Обязанности сторон</w:t>
      </w:r>
    </w:p>
    <w:p w14:paraId="3FF5DF51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684EDC2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3.1. Исполнитель обязан:</w:t>
      </w:r>
    </w:p>
    <w:p w14:paraId="44A20252" w14:textId="25604BCE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3.1.1. Обеспечить Слушателю предоставление образовательно-консультационных услуг в соответствии с 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Курса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своевременно предоставив доступ ко все</w:t>
      </w:r>
      <w:r w:rsidR="004867EA">
        <w:rPr>
          <w:rFonts w:ascii="Times New Roman" w:eastAsia="Times New Roman" w:hAnsi="Times New Roman" w:cs="Times New Roman"/>
          <w:color w:val="000000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образовательной информации, согласно пунктам 1.1. и 1.2. настоящего Договора.</w:t>
      </w:r>
    </w:p>
    <w:p w14:paraId="163FCB46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3.1.2. Требовать от Преподавателя предоставления Слушателю необходимых устных и письменных консультаций и разъяснений относительно образовательной программы Учебного плана, необходимы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получения Услуг в надлежащем качестве и в полном объеме.</w:t>
      </w:r>
    </w:p>
    <w:p w14:paraId="2865FAD9" w14:textId="77777777" w:rsidR="00A22DA1" w:rsidRDefault="00A22DA1">
      <w:pPr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6B551612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3.2. Заказчик обязан:</w:t>
      </w:r>
    </w:p>
    <w:p w14:paraId="3A3C9611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4155E8CF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3.2.1. Своевременно выполнять задания, проходить отчетные мероприятия, предусмотренные Учебным планом и содержанием выбранного образовательно-консультационного курса.</w:t>
      </w:r>
    </w:p>
    <w:p w14:paraId="17D136D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3.2.2. Соблюдать учебную дисциплину.</w:t>
      </w:r>
    </w:p>
    <w:p w14:paraId="5032010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3.2.3. Не копировать полученные учебно-методические и программные материалы и не передавать их третьим лицам.</w:t>
      </w:r>
    </w:p>
    <w:p w14:paraId="295DDCA8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3.2.4. Своевременно вносить оплату за предоставляемые услуги согласно разделу 4 настоящего Договора.</w:t>
      </w:r>
    </w:p>
    <w:p w14:paraId="10E6E995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3.2.5. Самостоятельно обеспечить себе доступ в Интернет и оплату трафика.</w:t>
      </w:r>
    </w:p>
    <w:p w14:paraId="059BB6B9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3.2.6. Иметь свой адрес электронной почты и, при его изменении, сообщить новый адрес в течение 3 (трех) рабочих дней с момента изменения 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Испол</w:t>
      </w:r>
      <w:r w:rsidR="00191867">
        <w:rPr>
          <w:rFonts w:ascii="Times New Roman" w:eastAsia="Times New Roman" w:hAnsi="Times New Roman" w:cs="Times New Roman"/>
          <w:color w:val="000000"/>
          <w:highlight w:val="white"/>
        </w:rPr>
        <w:t>н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ителю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41BD9686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3.2.7 Являться на встречи с Преподавателем в оговоренном месте и в согласованное время.</w:t>
      </w:r>
    </w:p>
    <w:p w14:paraId="214458D1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3.2.8. Предоставлять по требованию ИСПОЛНИТЕЛЯ всю необходимую для обучения информацию.</w:t>
      </w:r>
    </w:p>
    <w:p w14:paraId="560FFE00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3.2.8. Осуществлять умственные и иные действия, предусмотренные программой </w:t>
      </w:r>
      <w:r w:rsidR="00191867">
        <w:rPr>
          <w:color w:val="000000"/>
          <w:szCs w:val="24"/>
          <w:highlight w:val="white"/>
          <w:lang w:eastAsia="zh-CN" w:bidi="hi-IN"/>
        </w:rPr>
        <w:t>обучения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и необходимые в связи с этой программой.</w:t>
      </w:r>
    </w:p>
    <w:p w14:paraId="3E90290E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3.2.9. Производить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самоподдержку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самоконсультирование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в промежутках между консультационными занятиями по методикам, предоставленным Преподавателем и в согласованном с ним объеме</w:t>
      </w:r>
      <w:r w:rsidR="00567341" w:rsidRPr="00567341">
        <w:rPr>
          <w:color w:val="000000"/>
          <w:szCs w:val="24"/>
          <w:highlight w:val="white"/>
          <w:lang w:eastAsia="zh-CN" w:bidi="hi-IN"/>
        </w:rPr>
        <w:t>.</w:t>
      </w:r>
    </w:p>
    <w:p w14:paraId="3B83DCDF" w14:textId="77777777" w:rsidR="004867EA" w:rsidRPr="00567341" w:rsidRDefault="00567341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="004867EA"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10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Не вести аудио или видео съемку на любых занятиях или </w:t>
      </w:r>
      <w:proofErr w:type="gramStart"/>
      <w:r w:rsidR="004867EA" w:rsidRPr="00567341">
        <w:rPr>
          <w:color w:val="000000"/>
          <w:szCs w:val="24"/>
          <w:highlight w:val="white"/>
          <w:lang w:eastAsia="zh-CN" w:bidi="hi-IN"/>
        </w:rPr>
        <w:t>встречах</w:t>
      </w:r>
      <w:proofErr w:type="gramEnd"/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проводимых </w:t>
      </w:r>
      <w:r w:rsidRPr="00567341">
        <w:rPr>
          <w:color w:val="000000"/>
          <w:szCs w:val="24"/>
          <w:highlight w:val="white"/>
          <w:lang w:eastAsia="zh-CN" w:bidi="hi-IN"/>
        </w:rPr>
        <w:t>Преподавателем.</w:t>
      </w:r>
    </w:p>
    <w:p w14:paraId="4CBD283C" w14:textId="5EE253D4" w:rsidR="004867EA" w:rsidRDefault="00191867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2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11.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Не распространять никакую негативную </w:t>
      </w:r>
      <w:r w:rsidR="001636A7">
        <w:rPr>
          <w:color w:val="000000"/>
          <w:szCs w:val="24"/>
          <w:highlight w:val="white"/>
          <w:lang w:eastAsia="zh-CN" w:bidi="hi-IN"/>
        </w:rPr>
        <w:t xml:space="preserve">и </w:t>
      </w:r>
      <w:r w:rsidR="00085EA5">
        <w:rPr>
          <w:color w:val="000000"/>
          <w:szCs w:val="24"/>
          <w:highlight w:val="white"/>
          <w:lang w:eastAsia="zh-CN" w:bidi="hi-IN"/>
        </w:rPr>
        <w:t xml:space="preserve">(или) любую другую 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информацию о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Преподавателе и/или Исполнителе, а также о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методиках</w:t>
      </w:r>
      <w:r>
        <w:rPr>
          <w:color w:val="000000"/>
          <w:szCs w:val="24"/>
          <w:highlight w:val="white"/>
          <w:lang w:eastAsia="zh-CN" w:bidi="hi-IN"/>
        </w:rPr>
        <w:t xml:space="preserve"> Преподавателя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, </w:t>
      </w:r>
      <w:r w:rsidR="00085EA5">
        <w:rPr>
          <w:color w:val="000000"/>
          <w:szCs w:val="24"/>
          <w:highlight w:val="white"/>
          <w:lang w:eastAsia="zh-CN" w:bidi="hi-IN"/>
        </w:rPr>
        <w:t>либо прекратить любое распространение и удалить данную информацию из всех мест</w:t>
      </w:r>
      <w:r w:rsidR="006A5FDC">
        <w:rPr>
          <w:color w:val="000000"/>
          <w:szCs w:val="24"/>
          <w:highlight w:val="white"/>
          <w:lang w:eastAsia="zh-CN" w:bidi="hi-IN"/>
        </w:rPr>
        <w:t xml:space="preserve"> и носителей</w:t>
      </w:r>
      <w:r w:rsidR="00085EA5">
        <w:rPr>
          <w:color w:val="000000"/>
          <w:szCs w:val="24"/>
          <w:highlight w:val="white"/>
          <w:lang w:eastAsia="zh-CN" w:bidi="hi-IN"/>
        </w:rPr>
        <w:t xml:space="preserve">, где с ней могут ознакомиться третьи лица, по первому требованию Исполнителя и (или) Преподавателя. Но не позднее 12 (двенадцати) часов с момента отправки Исполнителем и (или) Преподавателем такого требования, 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не распространять любую информацию о </w:t>
      </w:r>
      <w:r>
        <w:rPr>
          <w:color w:val="000000"/>
          <w:szCs w:val="24"/>
          <w:highlight w:val="white"/>
          <w:lang w:eastAsia="zh-CN" w:bidi="hi-IN"/>
        </w:rPr>
        <w:t>Преподавателе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и/или его методиках, которая может нанести вред имиджу и/или репутации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Преподавателя и/или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И</w:t>
      </w:r>
      <w:r w:rsidR="00562201">
        <w:rPr>
          <w:color w:val="000000"/>
          <w:szCs w:val="24"/>
          <w:highlight w:val="white"/>
          <w:lang w:eastAsia="zh-CN" w:bidi="hi-IN"/>
        </w:rPr>
        <w:t>сполнителя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</w:t>
      </w:r>
    </w:p>
    <w:p w14:paraId="0FBD5BBE" w14:textId="77777777" w:rsidR="00EF0109" w:rsidRPr="00EF0109" w:rsidRDefault="0021266E" w:rsidP="00EF0109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3.2.12. Не распространять</w:t>
      </w:r>
      <w:r w:rsidR="00EF0109">
        <w:rPr>
          <w:color w:val="000000"/>
          <w:szCs w:val="24"/>
          <w:highlight w:val="white"/>
          <w:lang w:eastAsia="zh-CN" w:bidi="hi-IN"/>
        </w:rPr>
        <w:t xml:space="preserve"> </w:t>
      </w:r>
      <w:r w:rsidR="00EF0109">
        <w:rPr>
          <w:color w:val="000000"/>
          <w:highlight w:val="white"/>
        </w:rPr>
        <w:t>в любом виде устно, письменно, в электронном или печатном виде, на любых ресурсах, в том числе на ресурсах Исполнителя и/или среди других Заказчиков, клиентов Исполнителя, потенциальных клиентов и слушателей, и/или других специалистов и участников  процесса оказания и получения Услуг, а также возможных потенциальных клиентов, слушателей, Заказчиков</w:t>
      </w:r>
      <w:r w:rsidR="00EF0109" w:rsidRPr="0074753C">
        <w:rPr>
          <w:color w:val="000000"/>
          <w:highlight w:val="white"/>
        </w:rPr>
        <w:t>:</w:t>
      </w:r>
    </w:p>
    <w:p w14:paraId="6E75489C" w14:textId="77777777"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несанкционированной рекламной информации,</w:t>
      </w:r>
    </w:p>
    <w:p w14:paraId="246F788B" w14:textId="77777777"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 других авторов,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интернет сайтов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, страниц и аккаунтов в социальных сетях и мессенджерах, курсов, людей и/или организаций, занимающихся или потенциально планирующих заниматься оказанием консультационных и/или образовательных услуг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3702750" w14:textId="77777777" w:rsidR="00AF238A" w:rsidRDefault="00AF238A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3.2.13 У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казывать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при любом использовании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поступлении запроса от других людей, при консультировании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преподавании, обучении,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 любых публикациях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личных, рекламных и других,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устн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письменн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печатных,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 электронном виде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средствах массовой информации, социальных сетя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>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мессенджерах, 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интернет ресурсах, телевидении, радио и других, 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</w:t>
      </w:r>
      <w:proofErr w:type="spellStart"/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хэштегах</w:t>
      </w:r>
      <w:proofErr w:type="spellEnd"/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з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апатентованные названия методик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Архетипический Портрет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МетаПортрет</w:t>
      </w:r>
      <w:proofErr w:type="spellEnd"/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Территория Портрета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Древо</w:t>
      </w:r>
      <w:proofErr w:type="spellEnd"/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МетаМандала</w:t>
      </w:r>
      <w:proofErr w:type="spellEnd"/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и другие,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их автора Ирину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Бердину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а также запатентованное название  Трансформационного Института Развития Сознания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Сайт Исполнителя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</w:p>
    <w:p w14:paraId="60A11874" w14:textId="77777777" w:rsidR="00A0582D" w:rsidRDefault="00A0582D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F3405AA" w14:textId="77777777" w:rsidR="004867EA" w:rsidRDefault="004867E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3.2.</w:t>
      </w:r>
      <w:r w:rsidR="00EF0109">
        <w:rPr>
          <w:color w:val="000000"/>
          <w:szCs w:val="24"/>
          <w:highlight w:val="white"/>
          <w:lang w:eastAsia="zh-CN" w:bidi="hi-IN"/>
        </w:rPr>
        <w:t>1</w:t>
      </w:r>
      <w:r w:rsidR="00554E9F">
        <w:rPr>
          <w:color w:val="000000"/>
          <w:szCs w:val="24"/>
          <w:highlight w:val="white"/>
          <w:lang w:eastAsia="zh-CN" w:bidi="hi-IN"/>
        </w:rPr>
        <w:t>4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Заполн</w:t>
      </w:r>
      <w:r w:rsidR="00EC13DA">
        <w:rPr>
          <w:color w:val="000000"/>
          <w:szCs w:val="24"/>
          <w:highlight w:val="white"/>
          <w:lang w:eastAsia="zh-CN" w:bidi="hi-IN"/>
        </w:rPr>
        <w:t>ить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регистрационн</w:t>
      </w:r>
      <w:r w:rsidR="00EC13DA">
        <w:rPr>
          <w:color w:val="000000"/>
          <w:szCs w:val="24"/>
          <w:highlight w:val="white"/>
          <w:lang w:eastAsia="zh-CN" w:bidi="hi-IN"/>
        </w:rPr>
        <w:t>ую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форм</w:t>
      </w:r>
      <w:r w:rsidR="00EC13DA">
        <w:rPr>
          <w:color w:val="000000"/>
          <w:szCs w:val="24"/>
          <w:highlight w:val="white"/>
          <w:lang w:eastAsia="zh-CN" w:bidi="hi-IN"/>
        </w:rPr>
        <w:t>у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>айте И</w:t>
      </w:r>
      <w:r w:rsidR="00AF238A">
        <w:rPr>
          <w:color w:val="000000"/>
          <w:szCs w:val="24"/>
          <w:highlight w:val="white"/>
          <w:lang w:eastAsia="zh-CN" w:bidi="hi-IN"/>
        </w:rPr>
        <w:t>сполнителя</w:t>
      </w:r>
      <w:r w:rsidR="00F402E5">
        <w:rPr>
          <w:color w:val="000000"/>
          <w:szCs w:val="24"/>
          <w:highlight w:val="white"/>
          <w:lang w:eastAsia="zh-CN" w:bidi="hi-IN"/>
        </w:rPr>
        <w:t>,</w:t>
      </w:r>
      <w:r w:rsidR="00EC13DA">
        <w:rPr>
          <w:color w:val="000000"/>
          <w:szCs w:val="24"/>
          <w:highlight w:val="white"/>
          <w:lang w:eastAsia="zh-CN" w:bidi="hi-IN"/>
        </w:rPr>
        <w:t xml:space="preserve"> что</w:t>
      </w:r>
      <w:r w:rsidR="00F402E5">
        <w:rPr>
          <w:color w:val="000000"/>
          <w:szCs w:val="24"/>
          <w:highlight w:val="white"/>
          <w:lang w:eastAsia="zh-CN" w:bidi="hi-IN"/>
        </w:rPr>
        <w:t xml:space="preserve"> </w:t>
      </w:r>
      <w:r w:rsidR="00AF238A">
        <w:rPr>
          <w:color w:val="000000"/>
          <w:szCs w:val="24"/>
          <w:highlight w:val="white"/>
          <w:lang w:eastAsia="zh-CN" w:bidi="hi-IN"/>
        </w:rPr>
        <w:t>является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полным и безоговорочным согласием ЗАКАЗЧИКА со всеми, без исключения, размещенными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айте Исполнителя правилами и условиями, всеми пунктами настоящего договора, Политикой Конфиденциальности Исполнителя, а также дает право ИСПОЛНИТЕЛЮ на обработку персональных данных ЗАКАЗЧИКА и передачу их в сторонние сервисы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email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sms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рассылок</w:t>
      </w:r>
      <w:r w:rsidR="00E86D5C">
        <w:rPr>
          <w:color w:val="000000"/>
          <w:szCs w:val="24"/>
          <w:highlight w:val="white"/>
          <w:lang w:eastAsia="zh-CN" w:bidi="hi-IN"/>
        </w:rPr>
        <w:t xml:space="preserve">, </w:t>
      </w:r>
      <w:r w:rsidRPr="00567341">
        <w:rPr>
          <w:color w:val="000000"/>
          <w:szCs w:val="24"/>
          <w:highlight w:val="white"/>
          <w:lang w:eastAsia="zh-CN" w:bidi="hi-IN"/>
        </w:rPr>
        <w:lastRenderedPageBreak/>
        <w:t>для осуществления информирования ЗАКАЗЧИКА о расписании, услугах и сервисах ИСПОЛНИТЕЛЯ;</w:t>
      </w:r>
    </w:p>
    <w:p w14:paraId="29CA1756" w14:textId="77777777" w:rsidR="00EC13DA" w:rsidRDefault="00EC13DA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highlight w:val="white"/>
        </w:rPr>
        <w:t xml:space="preserve">3.2.15 Предоставить </w:t>
      </w:r>
      <w:r>
        <w:rPr>
          <w:color w:val="000000"/>
        </w:rPr>
        <w:t>Исполнителю и Преподавателю полные права на ис</w:t>
      </w:r>
      <w:r>
        <w:rPr>
          <w:rFonts w:ascii="Times New Roman" w:eastAsia="Times New Roman" w:hAnsi="Times New Roman" w:cs="Times New Roman"/>
          <w:color w:val="000000"/>
        </w:rPr>
        <w:t xml:space="preserve">пользование видео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аудио-записей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форме, редактировать запись по своему усмотрению. Предоставить </w:t>
      </w:r>
      <w:r>
        <w:rPr>
          <w:color w:val="000000"/>
        </w:rPr>
        <w:t>Исполнителю и Преподавателю полные и безоговорочные права для и</w:t>
      </w:r>
      <w:r>
        <w:rPr>
          <w:rFonts w:ascii="Times New Roman" w:eastAsia="Times New Roman" w:hAnsi="Times New Roman" w:cs="Times New Roman"/>
          <w:color w:val="000000"/>
        </w:rPr>
        <w:t>спользования любых видео и аудио-записей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мессенджерах, видео-порталах, видео-сервисах, интернете, телевидении, радио и других</w:t>
      </w:r>
    </w:p>
    <w:p w14:paraId="48EE0A25" w14:textId="77777777" w:rsidR="000D3CBD" w:rsidRDefault="000D3CBD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3.2.16 </w:t>
      </w:r>
      <w:r w:rsidR="00AA0256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</w:rPr>
        <w:t>арантир</w:t>
      </w:r>
      <w:r w:rsidR="00AA0256">
        <w:rPr>
          <w:rFonts w:ascii="Times New Roman" w:eastAsia="Times New Roman" w:hAnsi="Times New Roman" w:cs="Times New Roman"/>
          <w:color w:val="000000"/>
        </w:rPr>
        <w:t xml:space="preserve">овать не оспаривание авторских и имущественных прав на все видео- и </w:t>
      </w:r>
      <w:proofErr w:type="gramStart"/>
      <w:r w:rsidR="00AA0256">
        <w:rPr>
          <w:rFonts w:ascii="Times New Roman" w:eastAsia="Times New Roman" w:hAnsi="Times New Roman" w:cs="Times New Roman"/>
          <w:color w:val="000000"/>
        </w:rPr>
        <w:t>аудио-записи</w:t>
      </w:r>
      <w:proofErr w:type="gramEnd"/>
      <w:r w:rsidR="00AA0256">
        <w:rPr>
          <w:rFonts w:ascii="Times New Roman" w:eastAsia="Times New Roman" w:hAnsi="Times New Roman" w:cs="Times New Roman"/>
          <w:color w:val="000000"/>
        </w:rPr>
        <w:t xml:space="preserve"> с участием Заказчика и сделанные на ее основе материалы.</w:t>
      </w:r>
    </w:p>
    <w:p w14:paraId="6F08075A" w14:textId="22F036E2" w:rsidR="009D5AFC" w:rsidRDefault="009D5AFC" w:rsidP="009D5AF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3.2.17 Предоставить Исполнителю электронную копию своего паспорта и личные данные необходимые для заполнения реквизитов данного договора, а именно фамилию, имя и отчество, паспорт серия и номер, кем и кода выдан паспорт, телефон, адрес электронной почты, адрес проживания, адрес регистрации, ИНН. </w:t>
      </w:r>
    </w:p>
    <w:p w14:paraId="74764A06" w14:textId="7276267C" w:rsidR="00085EA5" w:rsidRDefault="00085EA5" w:rsidP="009D5AF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3.2.18 Компенсировать Исполнителю и (или) Преподавателю репутационные потери, имиджевые потери, упущенную прибыль, в случае если эти потери или недополучение прибыли были вызваны действиями Заказчика.</w:t>
      </w:r>
      <w:r w:rsidR="006A5FD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0F06B3" w14:textId="77777777" w:rsidR="00EC13DA" w:rsidRPr="00567341" w:rsidRDefault="00EC13D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</w:p>
    <w:p w14:paraId="3580D65F" w14:textId="77777777" w:rsidR="00A22DA1" w:rsidRDefault="004867EA" w:rsidP="00AA0256">
      <w:pPr>
        <w:pStyle w:val="aa"/>
        <w:ind w:firstLine="0"/>
        <w:rPr>
          <w:b/>
          <w:color w:val="000000"/>
          <w:highlight w:val="white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  </w:t>
      </w:r>
      <w:r w:rsidR="005F1C39">
        <w:rPr>
          <w:b/>
          <w:color w:val="000000"/>
          <w:highlight w:val="white"/>
        </w:rPr>
        <w:t>4. Стоимость услуг и порядок расчетов</w:t>
      </w:r>
    </w:p>
    <w:p w14:paraId="2AACD015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42B779BD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4.1. Стоимость образовательных услуг по договору </w:t>
      </w:r>
      <w:r w:rsidR="002912F1">
        <w:rPr>
          <w:rFonts w:ascii="Times New Roman" w:eastAsia="Times New Roman" w:hAnsi="Times New Roman" w:cs="Times New Roman"/>
          <w:color w:val="000000"/>
          <w:highlight w:val="white"/>
        </w:rPr>
        <w:t>устанавливается Испол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нителем, предварительно согласовывается с Заказчиком по электронной почте 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НДС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не облагается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 основании п.2 статьи 346.11 главы 26.2 Налогового кодекса РФ.</w:t>
      </w:r>
    </w:p>
    <w:p w14:paraId="13C625C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4.2. Оплата образовательных услуг производится </w:t>
      </w:r>
      <w:r w:rsidR="007E62C1">
        <w:rPr>
          <w:rFonts w:ascii="Times New Roman" w:eastAsia="Times New Roman" w:hAnsi="Times New Roman" w:cs="Times New Roman"/>
          <w:color w:val="000000"/>
          <w:highlight w:val="white"/>
        </w:rPr>
        <w:t xml:space="preserve">в течении 3-х рабочих дней с даты получения ответа от Исполнителя по электронной почте на заполненную Заказчиком на Сайте Исполнителя регистрационную заявку. </w:t>
      </w:r>
    </w:p>
    <w:p w14:paraId="33A3D5CD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4.3. Все расходы по перечислению денежных средств за оказываемые услуги по настоящему договору оплачиваются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F4DEE25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4.4. Расходы по доставке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 любых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документов по обучению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бухгалтерских документов,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оплачивается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по расценкам Почты России или других почтовых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курьерских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служб, выбранных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качестве способа доставки корреспонденции.</w:t>
      </w:r>
    </w:p>
    <w:p w14:paraId="5BB5BEA8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4.5. Обязательства по оплате услуг Исполнителя считаются выполненными в день зачисления денежных средств в полном объеме на расчетный счет Исполнителя.</w:t>
      </w:r>
    </w:p>
    <w:p w14:paraId="66601C3B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4.6. Оплата осуществляется в российских рублях.</w:t>
      </w:r>
    </w:p>
    <w:p w14:paraId="1027DE2D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483168C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404ED87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5. Ответственность сторон и разрешение споров</w:t>
      </w:r>
    </w:p>
    <w:p w14:paraId="1C190067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06313747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5.1. Споры, возникающие между сторонами, разрешаются путем переговоров между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 w:rsidR="0056734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 w:rsidR="00567341" w:rsidRPr="00567341">
        <w:rPr>
          <w:color w:val="000000"/>
          <w:highlight w:val="white"/>
        </w:rPr>
        <w:t>, либо в Арбитражном суде г. Москвы.</w:t>
      </w:r>
    </w:p>
    <w:p w14:paraId="292259B0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5.2. Критериями надлежащего качества и объема Услуг, признаются соответствие предоставляемой Заказчику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Курсу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образовательной информации, предоставление удаленного доступа к данной информации, а также предоставление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Заказчику необходимых консультаций и разъяснений на вопросы Заказчика, относительно Учебного плана 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Курса Обучения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При соблюдении данного соответствия, Услуги по настоящему Договору считаются надлежащего качества и выполненными в полном объеме.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Ответственность Исполнителя и Преподавателя не распространяется на субъективные ожидания Заказчика, его личные оценки Учебного плана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, Курса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 другие субъективные мнения. </w:t>
      </w:r>
    </w:p>
    <w:p w14:paraId="25D785F0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5.3. По вопросам, не урегулированным настоящим Договором, применяются нормы действующего законодательства.</w:t>
      </w:r>
    </w:p>
    <w:p w14:paraId="583A0939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5.4.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нормативными и правовыми актами.</w:t>
      </w:r>
    </w:p>
    <w:p w14:paraId="4580C30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5.5.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14:paraId="77C6858F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 подтверждает, что все условия настоящего Договора ему ясны, и он принимает их безусловно и в полном объеме.</w:t>
      </w:r>
    </w:p>
    <w:p w14:paraId="15FEAAA0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5E47059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6. Основания изменения и расторжения договора</w:t>
      </w:r>
    </w:p>
    <w:p w14:paraId="07B6F754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13B01B3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6.1. Настоящий Договор может быть изменён или расторгнут по соглашению Сторон.</w:t>
      </w:r>
    </w:p>
    <w:p w14:paraId="1FBCDBA3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 Настоящий Договор может быть расторгнут:</w:t>
      </w:r>
    </w:p>
    <w:p w14:paraId="2B42CB1E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6.2.1. По инициативе Исполнителя:</w:t>
      </w:r>
    </w:p>
    <w:p w14:paraId="3C76FBA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— в одностороннем внесудебном порядке при неисполнении Слушателем обязательств, предусмотренных настоящим Договором,</w:t>
      </w:r>
    </w:p>
    <w:p w14:paraId="3BA08FD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6.2.2.  По инициативе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Заказчика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19BA9C46" w14:textId="18A1CF68" w:rsidR="00A22DA1" w:rsidRPr="00340130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— при нежелании и/или невозможности получать образовательные услуги в соответствии со ст. 32 ФЗ «О защите прав потребителей» и п.1 ст. 782 ГК РФ при условии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полной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оплаты </w:t>
      </w:r>
      <w:r w:rsidR="00FD7E81">
        <w:rPr>
          <w:rFonts w:ascii="Times New Roman" w:eastAsia="Times New Roman" w:hAnsi="Times New Roman" w:cs="Times New Roman"/>
          <w:color w:val="000000"/>
          <w:highlight w:val="white"/>
        </w:rPr>
        <w:t xml:space="preserve">прошедших на момент расторжения договора занятий и оплаты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Исполнителю понесённых им расходов.</w:t>
      </w:r>
      <w:r w:rsidR="00340130" w:rsidRPr="00340130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40130">
        <w:rPr>
          <w:rFonts w:ascii="Times New Roman" w:eastAsia="Times New Roman" w:hAnsi="Times New Roman" w:cs="Times New Roman"/>
          <w:color w:val="000000"/>
          <w:highlight w:val="white"/>
        </w:rPr>
        <w:t>Стоимость прошедших на момент расторжения договора занятий</w:t>
      </w:r>
      <w:r w:rsidR="00340130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рассчитывается без учета скидок предоставленных Исполнителю на момент оплаты.</w:t>
      </w:r>
    </w:p>
    <w:p w14:paraId="2709DE42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0A03FA0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b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7. Срок действия Договора</w:t>
      </w:r>
    </w:p>
    <w:p w14:paraId="5EB5B90F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C896FC7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7.1. Настоящий Договор вступает в силу с момента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заполнения Заказчиком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на Сайте Исполнителя регистрационной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формы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действует до полного исполнения Сторонами своих обязательств, кроме случаев досрочного расторжения Договора по основаниям, определенным настоящим Договором;</w:t>
      </w:r>
    </w:p>
    <w:p w14:paraId="3F9224BF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7.2. Настоящий Договор составлен в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электронном виде и размещен на Сайте Исполнителя и имеет полную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юридическую силу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4988C2D" w14:textId="77777777" w:rsidR="00A55776" w:rsidRDefault="00A55776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7.3. Действие пунктов 3.2.11, 3.2.12, 3.2.13, 3.2.14, 3.2.15, 3.2.16 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 xml:space="preserve">вступают в силу в момент заполнения Заказчиком на Сайте Исполнителя регистрационной формы и действуют </w:t>
      </w:r>
      <w:r w:rsidR="00D35B75">
        <w:rPr>
          <w:rFonts w:ascii="Times New Roman" w:eastAsia="Times New Roman" w:hAnsi="Times New Roman" w:cs="Times New Roman"/>
          <w:color w:val="000000"/>
          <w:highlight w:val="white"/>
        </w:rPr>
        <w:t>бессрочно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4B467D8D" w14:textId="77777777" w:rsidR="00A22DA1" w:rsidRDefault="005F1C39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8. Форс-мажор</w:t>
      </w:r>
    </w:p>
    <w:p w14:paraId="6A4B76F1" w14:textId="77777777" w:rsidR="00A22DA1" w:rsidRDefault="00A22DA1">
      <w:pPr>
        <w:jc w:val="both"/>
        <w:rPr>
          <w:rFonts w:cs="Times New Roman" w:hint="eastAsia"/>
          <w:b/>
        </w:rPr>
      </w:pPr>
    </w:p>
    <w:p w14:paraId="6C1EEAE4" w14:textId="77777777" w:rsidR="00A22DA1" w:rsidRPr="005F1C39" w:rsidRDefault="005F1C3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r w:rsidRPr="005F1C39">
        <w:rPr>
          <w:rFonts w:ascii="Times New Roman" w:hAnsi="Times New Roman" w:cs="Times New Roman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обязательства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92629E1" w14:textId="77777777" w:rsidR="00A22DA1" w:rsidRPr="005F1C39" w:rsidRDefault="005F1C39">
      <w:pPr>
        <w:jc w:val="both"/>
        <w:rPr>
          <w:rFonts w:ascii="Times New Roman" w:hAnsi="Times New Roman"/>
        </w:rPr>
      </w:pPr>
      <w:r w:rsidRPr="005F1C39">
        <w:rPr>
          <w:rFonts w:ascii="Times New Roman" w:hAnsi="Times New Roman" w:cs="Times New Roman"/>
        </w:rPr>
        <w:tab/>
        <w:t>8.2.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821A316" w14:textId="77777777" w:rsidR="00A22DA1" w:rsidRDefault="005F1C39">
      <w:pPr>
        <w:keepNext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ab/>
        <w:t>8.3. Стороны признают, что неплатежеспособность Сторон не является форс-мажорным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обстоятельством.</w:t>
      </w:r>
    </w:p>
    <w:p w14:paraId="4D7A50B1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8767E00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24CCAED4" w14:textId="77777777" w:rsidR="00A22DA1" w:rsidRDefault="005F1C39">
      <w:pPr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ab/>
        <w:t>9. Дополнительные условия</w:t>
      </w:r>
    </w:p>
    <w:p w14:paraId="5B5BB2E9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7EB81D0" w14:textId="77777777" w:rsidR="00A22DA1" w:rsidRDefault="005F1C39">
      <w:pPr>
        <w:tabs>
          <w:tab w:val="left" w:pos="2500"/>
        </w:tabs>
        <w:ind w:firstLine="737"/>
        <w:jc w:val="both"/>
        <w:rPr>
          <w:rFonts w:hint="eastAsia"/>
        </w:rPr>
      </w:pPr>
      <w:r w:rsidRPr="005F1C39"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</w:rPr>
        <w:t xml:space="preserve">  В соответствии с </w:t>
      </w:r>
      <w:hyperlink r:id="rId7">
        <w:r>
          <w:rPr>
            <w:rStyle w:val="-"/>
            <w:rFonts w:ascii="Times New Roman" w:hAnsi="Times New Roman" w:cs="Times New Roman"/>
            <w:color w:val="222222"/>
            <w:shd w:val="clear" w:color="auto" w:fill="FFFFFF"/>
          </w:rPr>
          <w:t>Федеральным законом РФ от 27 июля 2006 года № 152-ФЗ «О персональных данных» — федеральный закон, регулирующий деятельность по обработке персональных данных</w:t>
        </w:r>
      </w:hyperlink>
      <w:r>
        <w:rPr>
          <w:rFonts w:ascii="Times New Roman" w:hAnsi="Times New Roman" w:cs="Times New Roman"/>
        </w:rPr>
        <w:t xml:space="preserve"> (далее Обработка ПД) Заказчик дает согласие на Обработку  Исполнителем предоставленной им информации и (или) его персональных данных. Обработка ПД совершается с использованием  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путем.  Срок использования предоставленных Заказчиком данных - бессрочно. Заказчик также дает свое согласие на обработку и использование 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(об услугах и предложениях Исполнителя) бессрочно до получения Исполнителем письменного и (или) уведомления по электронной почте об отказе от получения рассылок. Заказчик также дает свое согласие на передачу, в целях осуществления действий, предусмотренных настоящим пунктом, Исполнителем предоставленной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 </w:t>
      </w:r>
    </w:p>
    <w:p w14:paraId="50DFFB5A" w14:textId="77777777" w:rsidR="00A22DA1" w:rsidRDefault="00A22DA1">
      <w:pPr>
        <w:tabs>
          <w:tab w:val="left" w:pos="2500"/>
        </w:tabs>
        <w:jc w:val="both"/>
        <w:rPr>
          <w:rFonts w:cs="Times New Roman" w:hint="eastAsia"/>
        </w:rPr>
      </w:pPr>
    </w:p>
    <w:p w14:paraId="3BBA9006" w14:textId="4B5C6B6E" w:rsidR="00A22DA1" w:rsidRDefault="005F1C39">
      <w:pPr>
        <w:ind w:firstLine="737"/>
        <w:jc w:val="both"/>
        <w:rPr>
          <w:rFonts w:ascii="Times New Roman" w:hAnsi="Times New Roman" w:cs="Times New Roman"/>
        </w:rPr>
      </w:pPr>
      <w:r w:rsidRPr="005F1C39">
        <w:rPr>
          <w:rFonts w:ascii="Times New Roman" w:hAnsi="Times New Roman" w:cs="Times New Roman"/>
        </w:rPr>
        <w:t xml:space="preserve">9.2. Все информационные материалы, предоставляемые Исполнителем Заказчику, в том числе, текстовые, аудио, видео электронные товары (файлы), возможные записи аудио, видео-трансляций, проводимых Исполнителем в процессе предоставления услуг, </w:t>
      </w:r>
      <w:r w:rsidR="0019444D">
        <w:rPr>
          <w:rFonts w:ascii="Times New Roman" w:hAnsi="Times New Roman" w:cs="Times New Roman"/>
        </w:rPr>
        <w:t xml:space="preserve">в том числе с участием Заказчика, </w:t>
      </w:r>
      <w:r w:rsidRPr="005F1C39">
        <w:rPr>
          <w:rFonts w:ascii="Times New Roman" w:hAnsi="Times New Roman" w:cs="Times New Roman"/>
        </w:rPr>
        <w:t>являются результатом интеллектуальной деятельности Преподавателя,</w:t>
      </w:r>
      <w:r w:rsidRPr="005F1C39">
        <w:rPr>
          <w:rFonts w:ascii="Times New Roman" w:eastAsia="Calibri" w:hAnsi="Times New Roman" w:cs="Times New Roman"/>
        </w:rPr>
        <w:t xml:space="preserve"> который является автором и единственным правообладателем</w:t>
      </w:r>
      <w:r w:rsidRPr="005F1C39">
        <w:rPr>
          <w:rFonts w:ascii="Times New Roman" w:hAnsi="Times New Roman" w:cs="Times New Roman"/>
        </w:rPr>
        <w:t xml:space="preserve"> личных неисключительных и исключительных авторских прав</w:t>
      </w:r>
      <w:r w:rsidR="00813EA6">
        <w:rPr>
          <w:rFonts w:ascii="Times New Roman" w:hAnsi="Times New Roman" w:cs="Times New Roman"/>
        </w:rPr>
        <w:t xml:space="preserve"> и не могут быть переданы и (или) продемонстрированы третьим лицам ни в каком виде.</w:t>
      </w:r>
    </w:p>
    <w:p w14:paraId="3A54DB4B" w14:textId="04215553" w:rsidR="00C612E2" w:rsidRDefault="00C612E2" w:rsidP="00C612E2">
      <w:pPr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9.3. </w:t>
      </w:r>
      <w:r w:rsidRPr="005F1C39">
        <w:rPr>
          <w:rFonts w:ascii="Times New Roman" w:hAnsi="Times New Roman" w:cs="Times New Roman"/>
        </w:rPr>
        <w:t>Все информационные материалы, предоставляемые Исполнителем Заказчику, в том числе, текстовые, аудио, видео электронные товары (файлы), записи аудио</w:t>
      </w:r>
      <w:r w:rsidR="004A6AE7">
        <w:rPr>
          <w:rFonts w:ascii="Times New Roman" w:hAnsi="Times New Roman" w:cs="Times New Roman"/>
        </w:rPr>
        <w:t xml:space="preserve"> и (или) </w:t>
      </w:r>
      <w:r w:rsidRPr="005F1C39">
        <w:rPr>
          <w:rFonts w:ascii="Times New Roman" w:hAnsi="Times New Roman" w:cs="Times New Roman"/>
        </w:rPr>
        <w:t>видео-трансляций</w:t>
      </w:r>
      <w:r w:rsidR="004A6AE7">
        <w:rPr>
          <w:rFonts w:ascii="Times New Roman" w:hAnsi="Times New Roman" w:cs="Times New Roman"/>
        </w:rPr>
        <w:t xml:space="preserve"> и (или) занятий, </w:t>
      </w:r>
      <w:proofErr w:type="spellStart"/>
      <w:r w:rsidR="004A6AE7">
        <w:rPr>
          <w:rFonts w:ascii="Times New Roman" w:hAnsi="Times New Roman" w:cs="Times New Roman"/>
        </w:rPr>
        <w:t>супервизий</w:t>
      </w:r>
      <w:proofErr w:type="spellEnd"/>
      <w:r w:rsidR="004A6AE7">
        <w:rPr>
          <w:rFonts w:ascii="Times New Roman" w:hAnsi="Times New Roman" w:cs="Times New Roman"/>
        </w:rPr>
        <w:t>, практикумов, мастер-классов и (или) иных образовательных и практических мероприятий</w:t>
      </w:r>
      <w:r w:rsidRPr="005F1C39">
        <w:rPr>
          <w:rFonts w:ascii="Times New Roman" w:hAnsi="Times New Roman" w:cs="Times New Roman"/>
        </w:rPr>
        <w:t xml:space="preserve">, проводимых Исполнителем </w:t>
      </w:r>
      <w:r>
        <w:rPr>
          <w:rFonts w:ascii="Times New Roman" w:hAnsi="Times New Roman" w:cs="Times New Roman"/>
        </w:rPr>
        <w:t xml:space="preserve">и (или) Преподавателем </w:t>
      </w:r>
      <w:r w:rsidRPr="005F1C39">
        <w:rPr>
          <w:rFonts w:ascii="Times New Roman" w:hAnsi="Times New Roman" w:cs="Times New Roman"/>
        </w:rPr>
        <w:t xml:space="preserve">в процессе предоставления услуг, </w:t>
      </w:r>
      <w:r>
        <w:rPr>
          <w:rFonts w:ascii="Times New Roman" w:hAnsi="Times New Roman" w:cs="Times New Roman"/>
        </w:rPr>
        <w:t xml:space="preserve">в том числе с участием Заказчика, предоставляются для изучения </w:t>
      </w:r>
      <w:r w:rsidR="004A6AE7">
        <w:rPr>
          <w:rFonts w:ascii="Times New Roman" w:hAnsi="Times New Roman" w:cs="Times New Roman"/>
        </w:rPr>
        <w:t xml:space="preserve">и (или) просмотра </w:t>
      </w:r>
      <w:r>
        <w:rPr>
          <w:rFonts w:ascii="Times New Roman" w:hAnsi="Times New Roman" w:cs="Times New Roman"/>
        </w:rPr>
        <w:t xml:space="preserve">на </w:t>
      </w:r>
      <w:r w:rsidR="004A6AE7">
        <w:rPr>
          <w:rFonts w:ascii="Times New Roman" w:hAnsi="Times New Roman" w:cs="Times New Roman"/>
        </w:rPr>
        <w:t>ограниченный срок</w:t>
      </w:r>
      <w:r>
        <w:rPr>
          <w:rFonts w:ascii="Times New Roman" w:hAnsi="Times New Roman" w:cs="Times New Roman"/>
        </w:rPr>
        <w:t xml:space="preserve">, по письменному запросу Заказчика, либо по желанию Исполнителя, из расчета </w:t>
      </w:r>
      <w:r w:rsidR="004A6AE7">
        <w:rPr>
          <w:rFonts w:ascii="Times New Roman" w:hAnsi="Times New Roman" w:cs="Times New Roman"/>
        </w:rPr>
        <w:t>7 (</w:t>
      </w:r>
      <w:r>
        <w:rPr>
          <w:rFonts w:ascii="Times New Roman" w:hAnsi="Times New Roman" w:cs="Times New Roman"/>
        </w:rPr>
        <w:t>семь</w:t>
      </w:r>
      <w:r w:rsidR="004A6A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календарных дней просмотра</w:t>
      </w:r>
      <w:r w:rsidR="004A6AE7">
        <w:rPr>
          <w:rFonts w:ascii="Times New Roman" w:hAnsi="Times New Roman" w:cs="Times New Roman"/>
        </w:rPr>
        <w:t xml:space="preserve"> и (или) изучения</w:t>
      </w:r>
      <w:r>
        <w:rPr>
          <w:rFonts w:ascii="Times New Roman" w:hAnsi="Times New Roman" w:cs="Times New Roman"/>
        </w:rPr>
        <w:t xml:space="preserve"> </w:t>
      </w:r>
      <w:r w:rsidR="004A6AE7">
        <w:rPr>
          <w:rFonts w:ascii="Times New Roman" w:hAnsi="Times New Roman" w:cs="Times New Roman"/>
        </w:rPr>
        <w:t>на каждые 6 (шесть) часов записи и не могут быть переписаны и (или) сохранены Заказчиком в любом виде, а также продемонстрированы третьим лицам, в том числе другим Заказчикам.</w:t>
      </w:r>
      <w:r w:rsidR="003D7681">
        <w:rPr>
          <w:rFonts w:ascii="Times New Roman" w:hAnsi="Times New Roman" w:cs="Times New Roman"/>
        </w:rPr>
        <w:t xml:space="preserve"> Запрос на продление сроков просмотра (использования) вышеуказанных информационных материалов и (или) повторный просмотр направляется Исполнителю по электронной почте, удовлетворение или не удовлетворение подобных запросов остается на усмотрение Исполнителя. Просмотр и </w:t>
      </w:r>
      <w:r w:rsidR="001636A7">
        <w:rPr>
          <w:rFonts w:ascii="Times New Roman" w:hAnsi="Times New Roman" w:cs="Times New Roman"/>
        </w:rPr>
        <w:t>(</w:t>
      </w:r>
      <w:r w:rsidR="003D7681">
        <w:rPr>
          <w:rFonts w:ascii="Times New Roman" w:hAnsi="Times New Roman" w:cs="Times New Roman"/>
        </w:rPr>
        <w:t>или</w:t>
      </w:r>
      <w:r w:rsidR="001636A7">
        <w:rPr>
          <w:rFonts w:ascii="Times New Roman" w:hAnsi="Times New Roman" w:cs="Times New Roman"/>
        </w:rPr>
        <w:t>)</w:t>
      </w:r>
      <w:r w:rsidR="003D7681">
        <w:rPr>
          <w:rFonts w:ascii="Times New Roman" w:hAnsi="Times New Roman" w:cs="Times New Roman"/>
        </w:rPr>
        <w:t xml:space="preserve"> повторный просмотр всех вышеуказанных материалов и записей закрывается для всех Заказчиков по истечении 15 </w:t>
      </w:r>
      <w:r w:rsidR="003D7681">
        <w:rPr>
          <w:rFonts w:ascii="Times New Roman" w:hAnsi="Times New Roman" w:cs="Times New Roman"/>
        </w:rPr>
        <w:lastRenderedPageBreak/>
        <w:t>(пятнадцати) календарных дней после окончания Учебного Курса и (или) даты последнего оплаченного Заказчиком занятия курса</w:t>
      </w:r>
      <w:r w:rsidR="00F60A52">
        <w:rPr>
          <w:rFonts w:ascii="Times New Roman" w:hAnsi="Times New Roman" w:cs="Times New Roman"/>
        </w:rPr>
        <w:t xml:space="preserve"> и (или) даты проведения отдельного занятия не входящего в курс.</w:t>
      </w:r>
      <w:r w:rsidR="003D7681">
        <w:rPr>
          <w:rFonts w:ascii="Times New Roman" w:hAnsi="Times New Roman" w:cs="Times New Roman"/>
        </w:rPr>
        <w:t xml:space="preserve"> По </w:t>
      </w:r>
      <w:proofErr w:type="gramStart"/>
      <w:r w:rsidR="003D7681">
        <w:rPr>
          <w:rFonts w:ascii="Times New Roman" w:hAnsi="Times New Roman" w:cs="Times New Roman"/>
        </w:rPr>
        <w:t>истечении  вышеуказанного</w:t>
      </w:r>
      <w:proofErr w:type="gramEnd"/>
      <w:r w:rsidR="003D7681">
        <w:rPr>
          <w:rFonts w:ascii="Times New Roman" w:hAnsi="Times New Roman" w:cs="Times New Roman"/>
        </w:rPr>
        <w:t xml:space="preserve"> срока</w:t>
      </w:r>
      <w:r w:rsidR="00F60A52">
        <w:rPr>
          <w:rFonts w:ascii="Times New Roman" w:hAnsi="Times New Roman" w:cs="Times New Roman"/>
        </w:rPr>
        <w:t>,</w:t>
      </w:r>
      <w:r w:rsidR="003D7681">
        <w:rPr>
          <w:rFonts w:ascii="Times New Roman" w:hAnsi="Times New Roman" w:cs="Times New Roman"/>
        </w:rPr>
        <w:t xml:space="preserve"> 15 (пятнадцать) календарных дней</w:t>
      </w:r>
      <w:r w:rsidR="00F60A52">
        <w:rPr>
          <w:rFonts w:ascii="Times New Roman" w:hAnsi="Times New Roman" w:cs="Times New Roman"/>
        </w:rPr>
        <w:t>, доступ на просмотр любых записей</w:t>
      </w:r>
      <w:r w:rsidR="003D7681">
        <w:rPr>
          <w:rFonts w:ascii="Times New Roman" w:hAnsi="Times New Roman" w:cs="Times New Roman"/>
        </w:rPr>
        <w:t xml:space="preserve"> </w:t>
      </w:r>
      <w:r w:rsidR="00F60A52">
        <w:rPr>
          <w:rFonts w:ascii="Times New Roman" w:hAnsi="Times New Roman" w:cs="Times New Roman"/>
        </w:rPr>
        <w:t xml:space="preserve">предоставляется по усмотрению Исполнителя и может быть предоставлен на платной основе. </w:t>
      </w:r>
    </w:p>
    <w:p w14:paraId="4F876557" w14:textId="71405EDC" w:rsidR="00C612E2" w:rsidRPr="00C612E2" w:rsidRDefault="005F1C39" w:rsidP="00C612E2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9.</w:t>
      </w:r>
      <w:r w:rsidR="001636A7">
        <w:rPr>
          <w:rFonts w:ascii="Times New Roman" w:eastAsia="Times New Roman" w:hAnsi="Times New Roman" w:cs="Times New Roman"/>
          <w:color w:val="000000"/>
          <w:highlight w:val="white"/>
        </w:rPr>
        <w:t>4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. Использование результатов интеллектуальной деятельности без письменного согласия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Преподавателя является нарушением авторских прав Преподавателя, что влечет за собой гражданскую, административную, уголовную и другую ответственность согласно законодательству Российской Федерации.</w:t>
      </w:r>
    </w:p>
    <w:p w14:paraId="02CBBBBE" w14:textId="77777777" w:rsidR="004867EA" w:rsidRDefault="004867EA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CEE1A13" w14:textId="77777777" w:rsidR="00A22DA1" w:rsidRPr="00C612E2" w:rsidRDefault="005F1C39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 w:rsidRPr="00C612E2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. Реквизиты и подписи Сторон</w:t>
      </w:r>
    </w:p>
    <w:p w14:paraId="356B31A2" w14:textId="77777777" w:rsidR="00A22DA1" w:rsidRDefault="00A22DA1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240E" w14:paraId="6FC4ABE0" w14:textId="77777777" w:rsidTr="009D425E">
        <w:trPr>
          <w:trHeight w:val="4527"/>
        </w:trPr>
        <w:tc>
          <w:tcPr>
            <w:tcW w:w="4814" w:type="dxa"/>
          </w:tcPr>
          <w:p w14:paraId="6C5BDF74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7F0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="007F0001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 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</w:t>
            </w:r>
          </w:p>
          <w:p w14:paraId="1B98498C" w14:textId="77777777" w:rsidR="0022240E" w:rsidRPr="00A4685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  <w:p w14:paraId="3C4A429F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Паспорт, серия, номер, кем и когда выдан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7EAA189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4F43BB18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746D55A4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217B7130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эл.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почты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:_</w:t>
            </w:r>
            <w:proofErr w:type="gramEnd"/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14:paraId="17B1F49D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регистрации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 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14:paraId="2101EB07" w14:textId="77777777" w:rsidR="0022240E" w:rsidRDefault="0022240E" w:rsidP="00222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</w:t>
            </w:r>
          </w:p>
          <w:p w14:paraId="61A223AA" w14:textId="77777777" w:rsidR="009D425E" w:rsidRDefault="009D42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243F0C79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Мэйджик</w:t>
            </w:r>
            <w:proofErr w:type="spellEnd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 xml:space="preserve"> Лаб»</w:t>
            </w:r>
          </w:p>
          <w:p w14:paraId="21CE3E06" w14:textId="77777777" w:rsidR="0022240E" w:rsidRPr="00877CA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7724726248</w:t>
            </w:r>
            <w:r w:rsidRPr="00877CA6">
              <w:rPr>
                <w:rFonts w:ascii="Times New Roman" w:hAnsi="Times New Roman"/>
                <w:b/>
                <w:sz w:val="22"/>
                <w:szCs w:val="22"/>
              </w:rPr>
              <w:t xml:space="preserve"> /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772401001</w:t>
            </w:r>
          </w:p>
          <w:p w14:paraId="002E2B46" w14:textId="77777777" w:rsidR="00877CA6" w:rsidRDefault="00877CA6" w:rsidP="0022240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115404, г. Москва, ул. Касимов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, д. 5, оф.52</w:t>
            </w:r>
          </w:p>
          <w:p w14:paraId="063ECDA9" w14:textId="77777777"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648CD6" w14:textId="77777777"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ПАО Сбербанк России </w:t>
            </w:r>
          </w:p>
          <w:p w14:paraId="567BB7AE" w14:textId="77777777"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40702810338000035841</w:t>
            </w:r>
          </w:p>
          <w:p w14:paraId="6342823C" w14:textId="77777777"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3ABE">
              <w:rPr>
                <w:rFonts w:ascii="Times New Roman" w:eastAsia="Times New Roman" w:hAnsi="Times New Roman" w:cs="Times New Roman"/>
                <w:lang w:eastAsia="ru-RU"/>
              </w:rPr>
              <w:t xml:space="preserve">044525225  </w:t>
            </w:r>
          </w:p>
          <w:p w14:paraId="098B2F3C" w14:textId="77777777" w:rsidR="00877CA6" w:rsidRDefault="00877CA6" w:rsidP="00877C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E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  <w:p w14:paraId="3B9FD8CE" w14:textId="77777777" w:rsidR="0022240E" w:rsidRDefault="0022240E" w:rsidP="00877CA6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Тел: +7-916-6885365</w:t>
            </w:r>
          </w:p>
          <w:p w14:paraId="7E4D1FAA" w14:textId="77777777" w:rsidR="0022240E" w:rsidRPr="009D425E" w:rsidRDefault="0022240E" w:rsidP="009D425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Эл. Почта</w:t>
            </w:r>
            <w:r w:rsidRPr="00A46856">
              <w:rPr>
                <w:rFonts w:ascii="Times New Roman" w:hAnsi="Times New Roman"/>
                <w:b/>
                <w:sz w:val="22"/>
                <w:szCs w:val="22"/>
              </w:rPr>
              <w:t>: ivanenko73@mail.ru</w:t>
            </w:r>
          </w:p>
        </w:tc>
      </w:tr>
    </w:tbl>
    <w:p w14:paraId="67029899" w14:textId="77777777" w:rsidR="0022240E" w:rsidRDefault="0022240E">
      <w:pPr>
        <w:jc w:val="both"/>
        <w:rPr>
          <w:rFonts w:ascii="Times New Roman" w:hAnsi="Times New Roman"/>
        </w:rPr>
      </w:pPr>
    </w:p>
    <w:p w14:paraId="69A518E5" w14:textId="77777777" w:rsidR="004437A9" w:rsidRDefault="004437A9">
      <w:pPr>
        <w:jc w:val="both"/>
        <w:rPr>
          <w:rFonts w:ascii="Times New Roman" w:hAnsi="Times New Roman"/>
        </w:rPr>
      </w:pPr>
    </w:p>
    <w:tbl>
      <w:tblPr>
        <w:tblW w:w="10142" w:type="dxa"/>
        <w:tblLook w:val="0000" w:firstRow="0" w:lastRow="0" w:firstColumn="0" w:lastColumn="0" w:noHBand="0" w:noVBand="0"/>
      </w:tblPr>
      <w:tblGrid>
        <w:gridCol w:w="4961"/>
        <w:gridCol w:w="5181"/>
      </w:tblGrid>
      <w:tr w:rsidR="0022240E" w14:paraId="28BDF6A4" w14:textId="77777777">
        <w:trPr>
          <w:trHeight w:val="400"/>
        </w:trPr>
        <w:tc>
          <w:tcPr>
            <w:tcW w:w="4961" w:type="dxa"/>
            <w:shd w:val="clear" w:color="auto" w:fill="auto"/>
          </w:tcPr>
          <w:p w14:paraId="7DB8F7EF" w14:textId="77777777" w:rsidR="009D425E" w:rsidRDefault="009D425E" w:rsidP="009D425E">
            <w:pPr>
              <w:pStyle w:val="aa"/>
              <w:ind w:firstLine="0"/>
              <w:rPr>
                <w:sz w:val="22"/>
                <w:szCs w:val="22"/>
              </w:rPr>
            </w:pPr>
          </w:p>
          <w:p w14:paraId="3C0C777F" w14:textId="77777777" w:rsidR="004437A9" w:rsidRDefault="004437A9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</w:p>
          <w:p w14:paraId="45511DBA" w14:textId="77777777" w:rsidR="009D425E" w:rsidRPr="009D425E" w:rsidRDefault="009D425E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>______________________________________</w:t>
            </w:r>
          </w:p>
          <w:p w14:paraId="742F0211" w14:textId="3A207C47" w:rsidR="0022240E" w:rsidRPr="00FD5431" w:rsidRDefault="009D425E" w:rsidP="00E22C53">
            <w:pPr>
              <w:pStyle w:val="aa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 xml:space="preserve">(Ф.И.О. и подпись </w:t>
            </w:r>
            <w:r w:rsidR="009C736E">
              <w:rPr>
                <w:b/>
                <w:sz w:val="22"/>
                <w:szCs w:val="22"/>
              </w:rPr>
              <w:t>Заказчика</w:t>
            </w:r>
            <w:r w:rsidRPr="009D42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4A6F3E83" w14:textId="77777777" w:rsidR="0022240E" w:rsidRPr="00FD5431" w:rsidRDefault="009D425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Генеральный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директор  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_____________________________Иваненко В.Е.</w:t>
            </w:r>
          </w:p>
        </w:tc>
      </w:tr>
    </w:tbl>
    <w:p w14:paraId="5C5E1A03" w14:textId="77777777" w:rsidR="00A22DA1" w:rsidRDefault="00A22DA1" w:rsidP="00E22C53">
      <w:pPr>
        <w:keepNext/>
        <w:jc w:val="both"/>
        <w:rPr>
          <w:rFonts w:ascii="Times New Roman" w:hAnsi="Times New Roman"/>
        </w:rPr>
      </w:pPr>
    </w:p>
    <w:sectPr w:rsidR="00A22DA1" w:rsidSect="0078454F">
      <w:headerReference w:type="default" r:id="rId8"/>
      <w:footerReference w:type="default" r:id="rId9"/>
      <w:pgSz w:w="11906" w:h="16838"/>
      <w:pgMar w:top="1440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7EA33" w14:textId="77777777" w:rsidR="0078454F" w:rsidRDefault="0078454F" w:rsidP="00F2270A">
      <w:pPr>
        <w:rPr>
          <w:rFonts w:hint="eastAsia"/>
        </w:rPr>
      </w:pPr>
      <w:r>
        <w:separator/>
      </w:r>
    </w:p>
  </w:endnote>
  <w:endnote w:type="continuationSeparator" w:id="0">
    <w:p w14:paraId="124E3322" w14:textId="77777777" w:rsidR="0078454F" w:rsidRDefault="0078454F" w:rsidP="00F22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10B47" w14:textId="6AC5F457" w:rsidR="009C736E" w:rsidRDefault="009C736E">
    <w:pPr>
      <w:pStyle w:val="af3"/>
      <w:rPr>
        <w:rFonts w:hint="eastAsia"/>
      </w:rPr>
    </w:pPr>
    <w:r>
      <w:t>Подпись Заказчика __________                                      Подпись Исполнителя_______________</w:t>
    </w:r>
  </w:p>
  <w:p w14:paraId="40377D91" w14:textId="2ABA82C7" w:rsidR="009C736E" w:rsidRDefault="009C736E">
    <w:pPr>
      <w:pStyle w:val="af3"/>
      <w:rPr>
        <w:rFonts w:hint="eastAsia"/>
      </w:rPr>
    </w:pPr>
    <w:r>
      <w:t xml:space="preserve">            </w:t>
    </w:r>
  </w:p>
  <w:p w14:paraId="77C6D36B" w14:textId="77777777" w:rsidR="00F2270A" w:rsidRDefault="00F2270A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97B8" w14:textId="77777777" w:rsidR="0078454F" w:rsidRDefault="0078454F" w:rsidP="00F2270A">
      <w:pPr>
        <w:rPr>
          <w:rFonts w:hint="eastAsia"/>
        </w:rPr>
      </w:pPr>
      <w:r>
        <w:separator/>
      </w:r>
    </w:p>
  </w:footnote>
  <w:footnote w:type="continuationSeparator" w:id="0">
    <w:p w14:paraId="6366A055" w14:textId="77777777" w:rsidR="0078454F" w:rsidRDefault="0078454F" w:rsidP="00F227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DC565" w14:textId="6AF171A1" w:rsidR="00F2270A" w:rsidRDefault="009C736E" w:rsidP="00F2270A">
    <w:pPr>
      <w:pStyle w:val="af1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D31F5" wp14:editId="2E3DAECE">
          <wp:simplePos x="0" y="0"/>
          <wp:positionH relativeFrom="column">
            <wp:posOffset>5791200</wp:posOffset>
          </wp:positionH>
          <wp:positionV relativeFrom="paragraph">
            <wp:posOffset>152400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0263D1" wp14:editId="2EFCEEBD">
          <wp:simplePos x="0" y="0"/>
          <wp:positionH relativeFrom="column">
            <wp:posOffset>-254000</wp:posOffset>
          </wp:positionH>
          <wp:positionV relativeFrom="paragraph">
            <wp:posOffset>139700</wp:posOffset>
          </wp:positionV>
          <wp:extent cx="360341" cy="63182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41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EFFE7" w14:textId="77777777" w:rsidR="009C736E" w:rsidRDefault="00F2270A">
    <w:pPr>
      <w:pStyle w:val="af1"/>
      <w:rPr>
        <w:rFonts w:hint="eastAsia"/>
      </w:rPr>
    </w:pPr>
    <w:r w:rsidRPr="00F2270A">
      <w:t xml:space="preserve">     </w:t>
    </w:r>
  </w:p>
  <w:p w14:paraId="1E0A8A16" w14:textId="6F8C0D91" w:rsidR="00F2270A" w:rsidRDefault="009C736E">
    <w:pPr>
      <w:pStyle w:val="af1"/>
      <w:rPr>
        <w:rFonts w:hint="eastAsia"/>
      </w:rPr>
    </w:pPr>
    <w:r>
      <w:t xml:space="preserve">            </w:t>
    </w:r>
    <w:r w:rsidR="00F2270A">
      <w:t>Трансформационный Институт Развития Сознания (ТИРС)</w:t>
    </w:r>
  </w:p>
  <w:p w14:paraId="15603208" w14:textId="77777777" w:rsidR="00F2270A" w:rsidRDefault="00F2270A">
    <w:pPr>
      <w:pStyle w:val="af1"/>
      <w:rPr>
        <w:rFonts w:hint="eastAsia"/>
      </w:rPr>
    </w:pPr>
  </w:p>
  <w:p w14:paraId="266C0DB0" w14:textId="77777777" w:rsidR="00F2270A" w:rsidRDefault="00F2270A">
    <w:pPr>
      <w:pStyle w:val="af1"/>
      <w:rPr>
        <w:rFonts w:hint="eastAsia"/>
      </w:rPr>
    </w:pPr>
  </w:p>
  <w:p w14:paraId="1A55D5EF" w14:textId="77777777" w:rsidR="00F2270A" w:rsidRPr="00F2270A" w:rsidRDefault="00F2270A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8433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076777"/>
    <w:rsid w:val="00085EA5"/>
    <w:rsid w:val="00097CEE"/>
    <w:rsid w:val="000D3CBD"/>
    <w:rsid w:val="00105A7F"/>
    <w:rsid w:val="001636A7"/>
    <w:rsid w:val="00191867"/>
    <w:rsid w:val="0019444D"/>
    <w:rsid w:val="001F77F2"/>
    <w:rsid w:val="002074AF"/>
    <w:rsid w:val="0021266E"/>
    <w:rsid w:val="00212A6A"/>
    <w:rsid w:val="0022240E"/>
    <w:rsid w:val="0022437A"/>
    <w:rsid w:val="002447D6"/>
    <w:rsid w:val="002912F1"/>
    <w:rsid w:val="00340130"/>
    <w:rsid w:val="00342571"/>
    <w:rsid w:val="003D61AB"/>
    <w:rsid w:val="003D7681"/>
    <w:rsid w:val="003E52A2"/>
    <w:rsid w:val="00430D40"/>
    <w:rsid w:val="004346B1"/>
    <w:rsid w:val="004437A9"/>
    <w:rsid w:val="00472D1A"/>
    <w:rsid w:val="004867EA"/>
    <w:rsid w:val="004A27EC"/>
    <w:rsid w:val="004A6AE7"/>
    <w:rsid w:val="004A6E28"/>
    <w:rsid w:val="004B08B6"/>
    <w:rsid w:val="00554E9F"/>
    <w:rsid w:val="00562201"/>
    <w:rsid w:val="00567341"/>
    <w:rsid w:val="005F1C39"/>
    <w:rsid w:val="0062448E"/>
    <w:rsid w:val="006A5FDC"/>
    <w:rsid w:val="00717D3D"/>
    <w:rsid w:val="0074753C"/>
    <w:rsid w:val="0078454F"/>
    <w:rsid w:val="00797AF8"/>
    <w:rsid w:val="007E5189"/>
    <w:rsid w:val="007E62C1"/>
    <w:rsid w:val="007E6301"/>
    <w:rsid w:val="007F0001"/>
    <w:rsid w:val="00813EA6"/>
    <w:rsid w:val="00877CA6"/>
    <w:rsid w:val="0097148C"/>
    <w:rsid w:val="009C4026"/>
    <w:rsid w:val="009C736E"/>
    <w:rsid w:val="009D425E"/>
    <w:rsid w:val="009D5AFC"/>
    <w:rsid w:val="009F0965"/>
    <w:rsid w:val="00A0011E"/>
    <w:rsid w:val="00A0582D"/>
    <w:rsid w:val="00A22DA1"/>
    <w:rsid w:val="00A25AB4"/>
    <w:rsid w:val="00A55776"/>
    <w:rsid w:val="00A8257F"/>
    <w:rsid w:val="00AA0256"/>
    <w:rsid w:val="00AB784B"/>
    <w:rsid w:val="00AD5644"/>
    <w:rsid w:val="00AF238A"/>
    <w:rsid w:val="00B202E5"/>
    <w:rsid w:val="00B640C1"/>
    <w:rsid w:val="00B76400"/>
    <w:rsid w:val="00B77020"/>
    <w:rsid w:val="00B86CAB"/>
    <w:rsid w:val="00BE4479"/>
    <w:rsid w:val="00C26430"/>
    <w:rsid w:val="00C612E2"/>
    <w:rsid w:val="00CF2248"/>
    <w:rsid w:val="00D35B75"/>
    <w:rsid w:val="00D560A3"/>
    <w:rsid w:val="00D87D67"/>
    <w:rsid w:val="00DD2AAF"/>
    <w:rsid w:val="00DD7636"/>
    <w:rsid w:val="00E22010"/>
    <w:rsid w:val="00E22C53"/>
    <w:rsid w:val="00E5762C"/>
    <w:rsid w:val="00E86D5C"/>
    <w:rsid w:val="00E944ED"/>
    <w:rsid w:val="00EB3BA4"/>
    <w:rsid w:val="00EB481C"/>
    <w:rsid w:val="00EC13DA"/>
    <w:rsid w:val="00ED5AE5"/>
    <w:rsid w:val="00EF0109"/>
    <w:rsid w:val="00F15EBC"/>
    <w:rsid w:val="00F2270A"/>
    <w:rsid w:val="00F23722"/>
    <w:rsid w:val="00F402E5"/>
    <w:rsid w:val="00F60A52"/>
    <w:rsid w:val="00FD7E81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F3446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F2270A"/>
    <w:rPr>
      <w:rFonts w:cs="Mangal"/>
      <w:szCs w:val="21"/>
    </w:rPr>
  </w:style>
  <w:style w:type="paragraph" w:styleId="af3">
    <w:name w:val="footer"/>
    <w:basedOn w:val="a"/>
    <w:link w:val="af4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F2270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0;&#1077;&#1076;&#1077;&#1088;&#1072;&#1083;&#1100;&#1085;&#1099;&#1081;_&#1079;&#1072;&#1082;&#1086;&#1085;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 Ленников</cp:lastModifiedBy>
  <cp:revision>2</cp:revision>
  <dcterms:created xsi:type="dcterms:W3CDTF">2024-03-14T12:13:00Z</dcterms:created>
  <dcterms:modified xsi:type="dcterms:W3CDTF">2024-03-14T12:13:00Z</dcterms:modified>
  <dc:language>ru-RU</dc:language>
</cp:coreProperties>
</file>